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90CA" w14:textId="09F29F29" w:rsidR="00EC6696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>Aktieägare som önskar företrädas av ombud vid årsstämman 20</w:t>
      </w:r>
      <w:r w:rsidR="00FE2189">
        <w:rPr>
          <w:rFonts w:ascii="Roboto" w:eastAsiaTheme="minorEastAsia" w:hAnsi="Roboto"/>
          <w:sz w:val="20"/>
          <w:szCs w:val="20"/>
          <w:lang w:val="sv-SE" w:eastAsia="sv-SE"/>
        </w:rPr>
        <w:t>2</w:t>
      </w:r>
      <w:r w:rsidR="00183054">
        <w:rPr>
          <w:rFonts w:ascii="Roboto" w:eastAsiaTheme="minorEastAsia" w:hAnsi="Roboto"/>
          <w:sz w:val="20"/>
          <w:szCs w:val="20"/>
          <w:lang w:val="sv-SE" w:eastAsia="sv-SE"/>
        </w:rPr>
        <w:t>3</w:t>
      </w: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 </w:t>
      </w:r>
      <w:r w:rsidR="00EC6696"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i </w:t>
      </w:r>
      <w:r w:rsidR="0007254E">
        <w:rPr>
          <w:rFonts w:ascii="Roboto" w:eastAsiaTheme="minorEastAsia" w:hAnsi="Roboto"/>
          <w:sz w:val="20"/>
          <w:szCs w:val="20"/>
          <w:lang w:val="sv-SE" w:eastAsia="sv-SE"/>
        </w:rPr>
        <w:t>Fåhraeus Startup &amp; Growth</w:t>
      </w: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 AB kan använda sig av</w:t>
      </w:r>
      <w:r w:rsid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 </w:t>
      </w: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detta formulär. </w:t>
      </w:r>
    </w:p>
    <w:p w14:paraId="1F1D0EEB" w14:textId="5152D2AB" w:rsidR="008D6A52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>Om aktieägaren är ett bolag eller annan juridisk person ska kopia av aktuellt registreringsbevis</w:t>
      </w:r>
    </w:p>
    <w:p w14:paraId="38D20904" w14:textId="77777777" w:rsidR="008D6A52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>eller motsvarande bifogas som styrker undertecknarens behörighet att företräda den bolaget/juridiska personen.</w:t>
      </w:r>
    </w:p>
    <w:p w14:paraId="52D2A90A" w14:textId="77777777" w:rsidR="00FE2189" w:rsidRDefault="00FE2189" w:rsidP="008D6A52">
      <w:pPr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</w:p>
    <w:p w14:paraId="50398256" w14:textId="56ECBB1A" w:rsidR="008D6A52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>Fullmakten (med eventuella behörighetshandlingar) ska i god tid innan stämman skickas till bolaget på följande</w:t>
      </w:r>
      <w:r w:rsidR="00772278"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 </w:t>
      </w: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>adress:</w:t>
      </w:r>
    </w:p>
    <w:p w14:paraId="7B7346C4" w14:textId="77777777" w:rsidR="00772278" w:rsidRPr="00E94AEB" w:rsidRDefault="00772278" w:rsidP="008D6A52">
      <w:pPr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</w:p>
    <w:p w14:paraId="4E38CF9F" w14:textId="60436CCC" w:rsidR="0001586D" w:rsidRPr="00E94AEB" w:rsidRDefault="0007254E" w:rsidP="008D6A52">
      <w:pPr>
        <w:jc w:val="both"/>
        <w:rPr>
          <w:rFonts w:ascii="Roboto" w:eastAsiaTheme="minorEastAsia" w:hAnsi="Roboto"/>
          <w:i/>
          <w:sz w:val="20"/>
          <w:szCs w:val="20"/>
          <w:lang w:val="sv-SE" w:eastAsia="sv-SE"/>
        </w:rPr>
      </w:pPr>
      <w:r w:rsidRPr="0007254E">
        <w:rPr>
          <w:rFonts w:ascii="Roboto" w:eastAsiaTheme="minorEastAsia" w:hAnsi="Roboto"/>
          <w:i/>
          <w:sz w:val="20"/>
          <w:szCs w:val="20"/>
          <w:lang w:val="sv-SE" w:eastAsia="sv-SE"/>
        </w:rPr>
        <w:t>Fåhraeus Startup &amp; Growth AB</w:t>
      </w:r>
      <w:r w:rsidR="008D6A52" w:rsidRPr="00E94AEB">
        <w:rPr>
          <w:rFonts w:ascii="Roboto" w:eastAsiaTheme="minorEastAsia" w:hAnsi="Roboto"/>
          <w:i/>
          <w:sz w:val="20"/>
          <w:szCs w:val="20"/>
          <w:lang w:val="sv-SE" w:eastAsia="sv-SE"/>
        </w:rPr>
        <w:t xml:space="preserve">, ”Årsstämma” </w:t>
      </w:r>
    </w:p>
    <w:p w14:paraId="7516C9EF" w14:textId="6FE56138" w:rsidR="0001586D" w:rsidRPr="00E94AEB" w:rsidRDefault="00772278" w:rsidP="008D6A52">
      <w:pPr>
        <w:jc w:val="both"/>
        <w:rPr>
          <w:rFonts w:ascii="Roboto" w:eastAsiaTheme="minorEastAsia" w:hAnsi="Roboto"/>
          <w:i/>
          <w:sz w:val="20"/>
          <w:szCs w:val="20"/>
          <w:lang w:val="sv-SE" w:eastAsia="sv-SE"/>
        </w:rPr>
      </w:pPr>
      <w:r w:rsidRPr="00E94AEB">
        <w:rPr>
          <w:rFonts w:ascii="Roboto" w:eastAsiaTheme="minorEastAsia" w:hAnsi="Roboto"/>
          <w:i/>
          <w:sz w:val="20"/>
          <w:szCs w:val="20"/>
          <w:lang w:val="sv-SE" w:eastAsia="sv-SE"/>
        </w:rPr>
        <w:t>Stortorget 1</w:t>
      </w:r>
    </w:p>
    <w:p w14:paraId="4949EE17" w14:textId="33EBB8A1" w:rsidR="008D6A52" w:rsidRPr="00E94AEB" w:rsidRDefault="00772278" w:rsidP="008D6A52">
      <w:pPr>
        <w:jc w:val="both"/>
        <w:rPr>
          <w:rFonts w:ascii="Roboto" w:eastAsiaTheme="minorEastAsia" w:hAnsi="Roboto"/>
          <w:i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i/>
          <w:sz w:val="20"/>
          <w:szCs w:val="20"/>
          <w:lang w:eastAsia="sv-SE"/>
        </w:rPr>
        <w:t>222 23 Lund</w:t>
      </w:r>
    </w:p>
    <w:p w14:paraId="2528E887" w14:textId="77777777" w:rsidR="00772278" w:rsidRPr="00E94AEB" w:rsidRDefault="00772278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</w:p>
    <w:p w14:paraId="5557F561" w14:textId="640225A8" w:rsidR="00772278" w:rsidRPr="00E94AEB" w:rsidRDefault="002D2A5E" w:rsidP="00772278">
      <w:pPr>
        <w:jc w:val="center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6B9192" wp14:editId="63319D25">
                <wp:simplePos x="0" y="0"/>
                <wp:positionH relativeFrom="column">
                  <wp:posOffset>1681480</wp:posOffset>
                </wp:positionH>
                <wp:positionV relativeFrom="paragraph">
                  <wp:posOffset>8890</wp:posOffset>
                </wp:positionV>
                <wp:extent cx="255270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25CDA" id="Rak koppling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.7pt" to="33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" strokecolor="#00b050"/>
            </w:pict>
          </mc:Fallback>
        </mc:AlternateContent>
      </w:r>
    </w:p>
    <w:p w14:paraId="432093DE" w14:textId="77777777" w:rsidR="00772278" w:rsidRPr="00E94AEB" w:rsidRDefault="00772278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</w:p>
    <w:p w14:paraId="0B54412C" w14:textId="4B8F4C93" w:rsidR="002E5AA2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sz w:val="20"/>
          <w:szCs w:val="20"/>
          <w:lang w:eastAsia="sv-SE"/>
        </w:rPr>
        <w:t>A shareholder who wishes to be represented by proxy at the Annual General Meeting 20</w:t>
      </w:r>
      <w:r w:rsidR="00FE2189">
        <w:rPr>
          <w:rFonts w:ascii="Roboto" w:eastAsiaTheme="minorEastAsia" w:hAnsi="Roboto"/>
          <w:sz w:val="20"/>
          <w:szCs w:val="20"/>
          <w:lang w:eastAsia="sv-SE"/>
        </w:rPr>
        <w:t>2</w:t>
      </w:r>
      <w:r w:rsidR="00183054">
        <w:rPr>
          <w:rFonts w:ascii="Roboto" w:eastAsiaTheme="minorEastAsia" w:hAnsi="Roboto"/>
          <w:sz w:val="20"/>
          <w:szCs w:val="20"/>
          <w:lang w:eastAsia="sv-SE"/>
        </w:rPr>
        <w:t>3</w:t>
      </w:r>
      <w:r w:rsidRPr="00E94AEB">
        <w:rPr>
          <w:rFonts w:ascii="Roboto" w:eastAsiaTheme="minorEastAsia" w:hAnsi="Roboto"/>
          <w:sz w:val="20"/>
          <w:szCs w:val="20"/>
          <w:lang w:eastAsia="sv-SE"/>
        </w:rPr>
        <w:t xml:space="preserve"> in </w:t>
      </w:r>
      <w:r w:rsidR="0007254E" w:rsidRPr="0007254E">
        <w:rPr>
          <w:rFonts w:ascii="Roboto" w:eastAsiaTheme="minorEastAsia" w:hAnsi="Roboto"/>
          <w:sz w:val="20"/>
          <w:szCs w:val="20"/>
          <w:lang w:val="en-GB" w:eastAsia="sv-SE"/>
        </w:rPr>
        <w:t>Fåhraeus Startup &amp; Growth</w:t>
      </w:r>
      <w:r w:rsidR="002E5AA2" w:rsidRPr="00E94AEB">
        <w:rPr>
          <w:rFonts w:ascii="Roboto" w:eastAsiaTheme="minorEastAsia" w:hAnsi="Roboto"/>
          <w:sz w:val="20"/>
          <w:szCs w:val="20"/>
          <w:lang w:eastAsia="sv-SE"/>
        </w:rPr>
        <w:t xml:space="preserve"> </w:t>
      </w:r>
      <w:r w:rsidRPr="00E94AEB">
        <w:rPr>
          <w:rFonts w:ascii="Roboto" w:eastAsiaTheme="minorEastAsia" w:hAnsi="Roboto"/>
          <w:sz w:val="20"/>
          <w:szCs w:val="20"/>
          <w:lang w:eastAsia="sv-SE"/>
        </w:rPr>
        <w:t xml:space="preserve">AB can use this form. </w:t>
      </w:r>
    </w:p>
    <w:p w14:paraId="2430DEAE" w14:textId="7FD62F97" w:rsidR="008D6A52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sz w:val="20"/>
          <w:szCs w:val="20"/>
          <w:lang w:eastAsia="sv-SE"/>
        </w:rPr>
        <w:t>If the shareholder is a company or other legal entity, a copy of a valid certificate of</w:t>
      </w:r>
      <w:r w:rsidR="00FE2189">
        <w:rPr>
          <w:rFonts w:ascii="Roboto" w:eastAsiaTheme="minorEastAsia" w:hAnsi="Roboto"/>
          <w:sz w:val="20"/>
          <w:szCs w:val="20"/>
          <w:lang w:eastAsia="sv-SE"/>
        </w:rPr>
        <w:t xml:space="preserve"> </w:t>
      </w:r>
      <w:r w:rsidRPr="00E94AEB">
        <w:rPr>
          <w:rFonts w:ascii="Roboto" w:eastAsiaTheme="minorEastAsia" w:hAnsi="Roboto"/>
          <w:sz w:val="20"/>
          <w:szCs w:val="20"/>
          <w:lang w:eastAsia="sv-SE"/>
        </w:rPr>
        <w:t>registration or equivalent shall be enclosed showing the signatory’s authorization to represent the legal entity.</w:t>
      </w:r>
    </w:p>
    <w:p w14:paraId="362154D8" w14:textId="77777777" w:rsidR="00FE2189" w:rsidRDefault="00FE2189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</w:p>
    <w:p w14:paraId="01DB8591" w14:textId="76ABC13E" w:rsidR="008D6A52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sz w:val="20"/>
          <w:szCs w:val="20"/>
          <w:lang w:eastAsia="sv-SE"/>
        </w:rPr>
        <w:t>The Power of Attorney shall well in advance be sent to the company using the following address:</w:t>
      </w:r>
    </w:p>
    <w:p w14:paraId="31446BE1" w14:textId="77777777" w:rsidR="0001586D" w:rsidRPr="00E94AEB" w:rsidRDefault="0001586D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</w:p>
    <w:p w14:paraId="32C9BFF5" w14:textId="02FD9BCA" w:rsidR="0001586D" w:rsidRPr="0007254E" w:rsidRDefault="0007254E" w:rsidP="008D6A52">
      <w:pPr>
        <w:jc w:val="both"/>
        <w:rPr>
          <w:rFonts w:ascii="Roboto" w:eastAsiaTheme="minorEastAsia" w:hAnsi="Roboto"/>
          <w:i/>
          <w:iCs/>
          <w:sz w:val="20"/>
          <w:szCs w:val="20"/>
          <w:lang w:val="en-GB" w:eastAsia="sv-SE"/>
        </w:rPr>
      </w:pPr>
      <w:r w:rsidRPr="0007254E">
        <w:rPr>
          <w:rFonts w:ascii="Roboto" w:eastAsiaTheme="minorEastAsia" w:hAnsi="Roboto"/>
          <w:i/>
          <w:iCs/>
          <w:sz w:val="20"/>
          <w:szCs w:val="20"/>
          <w:lang w:val="en-GB" w:eastAsia="sv-SE"/>
        </w:rPr>
        <w:t>Fåhraeus Startup &amp; Growth AB</w:t>
      </w:r>
      <w:r w:rsidR="008D6A52" w:rsidRPr="0007254E">
        <w:rPr>
          <w:rFonts w:ascii="Roboto" w:eastAsiaTheme="minorEastAsia" w:hAnsi="Roboto"/>
          <w:i/>
          <w:iCs/>
          <w:sz w:val="20"/>
          <w:szCs w:val="20"/>
          <w:lang w:val="en-GB" w:eastAsia="sv-SE"/>
        </w:rPr>
        <w:t>,”AGM”</w:t>
      </w:r>
    </w:p>
    <w:p w14:paraId="5B82C2F1" w14:textId="77777777" w:rsidR="0001586D" w:rsidRPr="00E94AEB" w:rsidRDefault="0001586D" w:rsidP="0001586D">
      <w:pPr>
        <w:jc w:val="both"/>
        <w:rPr>
          <w:rFonts w:ascii="Roboto" w:eastAsiaTheme="minorEastAsia" w:hAnsi="Roboto"/>
          <w:i/>
          <w:sz w:val="20"/>
          <w:szCs w:val="20"/>
          <w:lang w:val="sv-SE" w:eastAsia="sv-SE"/>
        </w:rPr>
      </w:pPr>
      <w:r w:rsidRPr="00E94AEB">
        <w:rPr>
          <w:rFonts w:ascii="Roboto" w:eastAsiaTheme="minorEastAsia" w:hAnsi="Roboto"/>
          <w:i/>
          <w:sz w:val="20"/>
          <w:szCs w:val="20"/>
          <w:lang w:val="sv-SE" w:eastAsia="sv-SE"/>
        </w:rPr>
        <w:t>Stortorget 1</w:t>
      </w:r>
    </w:p>
    <w:p w14:paraId="427D74D6" w14:textId="77777777" w:rsidR="0001586D" w:rsidRPr="00E94AEB" w:rsidRDefault="0001586D" w:rsidP="0001586D">
      <w:pPr>
        <w:jc w:val="both"/>
        <w:rPr>
          <w:rFonts w:ascii="Roboto" w:eastAsiaTheme="minorEastAsia" w:hAnsi="Roboto"/>
          <w:i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i/>
          <w:sz w:val="20"/>
          <w:szCs w:val="20"/>
          <w:lang w:eastAsia="sv-SE"/>
        </w:rPr>
        <w:t>222 23 Lund</w:t>
      </w:r>
    </w:p>
    <w:p w14:paraId="054C6F5D" w14:textId="77777777" w:rsidR="0001586D" w:rsidRPr="00E94AEB" w:rsidRDefault="0001586D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</w:p>
    <w:p w14:paraId="6867F55B" w14:textId="207F8F87" w:rsidR="008D6A52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sz w:val="20"/>
          <w:szCs w:val="20"/>
          <w:lang w:eastAsia="sv-SE"/>
        </w:rPr>
        <w:t>Ombudets namn</w:t>
      </w:r>
      <w:r w:rsidR="006477BA" w:rsidRPr="00E94AEB">
        <w:rPr>
          <w:rFonts w:ascii="Roboto" w:eastAsiaTheme="minorEastAsia" w:hAnsi="Roboto"/>
          <w:sz w:val="20"/>
          <w:szCs w:val="20"/>
          <w:lang w:eastAsia="sv-SE"/>
        </w:rPr>
        <w:t xml:space="preserve"> </w:t>
      </w:r>
      <w:r w:rsidRPr="00E94AEB">
        <w:rPr>
          <w:rFonts w:ascii="Roboto" w:eastAsiaTheme="minorEastAsia" w:hAnsi="Roboto"/>
          <w:sz w:val="20"/>
          <w:szCs w:val="20"/>
          <w:lang w:eastAsia="sv-SE"/>
        </w:rPr>
        <w:t>(name of proxy):</w:t>
      </w:r>
    </w:p>
    <w:p w14:paraId="57BD355C" w14:textId="58B1FAD8" w:rsidR="00742D6A" w:rsidRPr="00E94AEB" w:rsidRDefault="006477BA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3D3D94" wp14:editId="612B8201">
                <wp:simplePos x="0" y="0"/>
                <wp:positionH relativeFrom="column">
                  <wp:posOffset>1847540</wp:posOffset>
                </wp:positionH>
                <wp:positionV relativeFrom="paragraph">
                  <wp:posOffset>13970</wp:posOffset>
                </wp:positionV>
                <wp:extent cx="3600667" cy="0"/>
                <wp:effectExtent l="0" t="0" r="0" b="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6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165F4" id="Rak koppling 2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.1pt" to="42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" strokecolor="black [3213]">
                <v:stroke dashstyle="3 1"/>
              </v:line>
            </w:pict>
          </mc:Fallback>
        </mc:AlternateContent>
      </w:r>
    </w:p>
    <w:p w14:paraId="773CA130" w14:textId="66BF661C" w:rsidR="008D6A52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sz w:val="20"/>
          <w:szCs w:val="20"/>
          <w:lang w:eastAsia="sv-SE"/>
        </w:rPr>
        <w:t>Ombudets personnummer</w:t>
      </w:r>
    </w:p>
    <w:p w14:paraId="6C009550" w14:textId="11B0D3EE" w:rsidR="008D6A52" w:rsidRPr="00E94AEB" w:rsidRDefault="00FC1FB7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ACB5DB" wp14:editId="68FD2CDB">
                <wp:simplePos x="0" y="0"/>
                <wp:positionH relativeFrom="column">
                  <wp:posOffset>2279339</wp:posOffset>
                </wp:positionH>
                <wp:positionV relativeFrom="paragraph">
                  <wp:posOffset>172794</wp:posOffset>
                </wp:positionV>
                <wp:extent cx="3164515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4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2E250" id="Rak koppling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13.6pt" to="428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" strokecolor="black [3213]">
                <v:stroke dashstyle="3 1"/>
              </v:line>
            </w:pict>
          </mc:Fallback>
        </mc:AlternateContent>
      </w:r>
      <w:r w:rsidR="008D6A52" w:rsidRPr="00E94AEB">
        <w:rPr>
          <w:rFonts w:ascii="Roboto" w:eastAsiaTheme="minorEastAsia" w:hAnsi="Roboto"/>
          <w:sz w:val="20"/>
          <w:szCs w:val="20"/>
          <w:lang w:eastAsia="sv-SE"/>
        </w:rPr>
        <w:t>(personal identification no. of the proxy):</w:t>
      </w:r>
    </w:p>
    <w:p w14:paraId="07242A53" w14:textId="35FEF95A" w:rsidR="00742D6A" w:rsidRPr="00E94AEB" w:rsidRDefault="00742D6A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</w:p>
    <w:p w14:paraId="6D6D0709" w14:textId="10B4E790" w:rsidR="008D6A52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>eller den han/hon förordnar i sitt ställe, befullmäktigas härmed att vid årsstämma i</w:t>
      </w:r>
    </w:p>
    <w:p w14:paraId="0AB3D08B" w14:textId="2435DB5A" w:rsidR="008D6A52" w:rsidRPr="00E94AEB" w:rsidRDefault="0007254E" w:rsidP="008D6A52">
      <w:pPr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  <w:r>
        <w:rPr>
          <w:rFonts w:ascii="Roboto" w:eastAsiaTheme="minorEastAsia" w:hAnsi="Roboto"/>
          <w:sz w:val="20"/>
          <w:szCs w:val="20"/>
          <w:lang w:val="sv-SE" w:eastAsia="sv-SE"/>
        </w:rPr>
        <w:t>Fåhraeus Startup &amp; Growth</w:t>
      </w: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 AB</w:t>
      </w:r>
      <w:r w:rsidR="008D6A52"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, org nr </w:t>
      </w:r>
      <w:r w:rsidR="00252261" w:rsidRPr="00252261">
        <w:rPr>
          <w:rFonts w:ascii="Roboto" w:eastAsiaTheme="minorEastAsia" w:hAnsi="Roboto"/>
          <w:sz w:val="20"/>
          <w:szCs w:val="20"/>
          <w:lang w:val="sv-SE" w:eastAsia="sv-SE"/>
        </w:rPr>
        <w:t>559306-9379</w:t>
      </w:r>
      <w:r w:rsidR="008D6A52"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, den </w:t>
      </w:r>
      <w:r w:rsidR="00183054">
        <w:rPr>
          <w:rFonts w:ascii="Roboto" w:eastAsiaTheme="minorEastAsia" w:hAnsi="Roboto"/>
          <w:sz w:val="20"/>
          <w:szCs w:val="20"/>
          <w:lang w:val="sv-SE" w:eastAsia="sv-SE"/>
        </w:rPr>
        <w:t>22</w:t>
      </w:r>
      <w:r w:rsidR="00252261">
        <w:rPr>
          <w:rFonts w:ascii="Roboto" w:eastAsiaTheme="minorEastAsia" w:hAnsi="Roboto"/>
          <w:sz w:val="20"/>
          <w:szCs w:val="20"/>
          <w:lang w:val="sv-SE" w:eastAsia="sv-SE"/>
        </w:rPr>
        <w:t xml:space="preserve"> juni 202</w:t>
      </w:r>
      <w:r w:rsidR="00183054">
        <w:rPr>
          <w:rFonts w:ascii="Roboto" w:eastAsiaTheme="minorEastAsia" w:hAnsi="Roboto"/>
          <w:sz w:val="20"/>
          <w:szCs w:val="20"/>
          <w:lang w:val="sv-SE" w:eastAsia="sv-SE"/>
        </w:rPr>
        <w:t>3</w:t>
      </w:r>
      <w:r w:rsidR="008D6A52" w:rsidRPr="00E94AEB">
        <w:rPr>
          <w:rFonts w:ascii="Roboto" w:eastAsiaTheme="minorEastAsia" w:hAnsi="Roboto"/>
          <w:sz w:val="20"/>
          <w:szCs w:val="20"/>
          <w:lang w:val="sv-SE" w:eastAsia="sv-SE"/>
        </w:rPr>
        <w:t>, rösta för samtliga</w:t>
      </w:r>
    </w:p>
    <w:p w14:paraId="2F542A1B" w14:textId="64C1E3EE" w:rsidR="008D6A52" w:rsidRPr="00E94AEB" w:rsidRDefault="008D6A52" w:rsidP="008D6A52">
      <w:pPr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undertecknads aktier i </w:t>
      </w:r>
      <w:r w:rsidR="00252261">
        <w:rPr>
          <w:rFonts w:ascii="Roboto" w:eastAsiaTheme="minorEastAsia" w:hAnsi="Roboto"/>
          <w:sz w:val="20"/>
          <w:szCs w:val="20"/>
          <w:lang w:val="sv-SE" w:eastAsia="sv-SE"/>
        </w:rPr>
        <w:t>Fåhraeus Startup &amp; Growth</w:t>
      </w:r>
      <w:r w:rsidR="00252261"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 AB</w:t>
      </w:r>
      <w:r w:rsidRPr="00E94AEB">
        <w:rPr>
          <w:rFonts w:ascii="Roboto" w:eastAsiaTheme="minorEastAsia" w:hAnsi="Roboto"/>
          <w:sz w:val="20"/>
          <w:szCs w:val="20"/>
          <w:lang w:val="sv-SE" w:eastAsia="sv-SE"/>
        </w:rPr>
        <w:t>.</w:t>
      </w:r>
    </w:p>
    <w:p w14:paraId="1BCF64D8" w14:textId="77777777" w:rsidR="00C20927" w:rsidRPr="00E94AEB" w:rsidRDefault="00C20927" w:rsidP="008D6A52">
      <w:pPr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</w:p>
    <w:p w14:paraId="01EB0C89" w14:textId="2CC21F8F" w:rsidR="008D6A52" w:rsidRPr="00E94AEB" w:rsidRDefault="008D6A52" w:rsidP="00C20927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sz w:val="20"/>
          <w:szCs w:val="20"/>
          <w:lang w:eastAsia="sv-SE"/>
        </w:rPr>
        <w:t xml:space="preserve">with full power of substitution, is hereby </w:t>
      </w:r>
      <w:r w:rsidR="009F27A9" w:rsidRPr="00E94AEB">
        <w:rPr>
          <w:rFonts w:ascii="Roboto" w:eastAsiaTheme="minorEastAsia" w:hAnsi="Roboto"/>
          <w:sz w:val="20"/>
          <w:szCs w:val="20"/>
          <w:lang w:eastAsia="sv-SE"/>
        </w:rPr>
        <w:t>authorized</w:t>
      </w:r>
      <w:r w:rsidRPr="00E94AEB">
        <w:rPr>
          <w:rFonts w:ascii="Roboto" w:eastAsiaTheme="minorEastAsia" w:hAnsi="Roboto"/>
          <w:sz w:val="20"/>
          <w:szCs w:val="20"/>
          <w:lang w:eastAsia="sv-SE"/>
        </w:rPr>
        <w:t xml:space="preserve"> to vote for all my shares in </w:t>
      </w:r>
      <w:r w:rsidR="00252261" w:rsidRPr="00252261">
        <w:rPr>
          <w:rFonts w:ascii="Roboto" w:eastAsiaTheme="minorEastAsia" w:hAnsi="Roboto"/>
          <w:sz w:val="20"/>
          <w:szCs w:val="20"/>
          <w:lang w:val="en-GB" w:eastAsia="sv-SE"/>
        </w:rPr>
        <w:t>Fåhraeus Startup &amp; Growth AB</w:t>
      </w:r>
      <w:r w:rsidRPr="00E94AEB">
        <w:rPr>
          <w:rFonts w:ascii="Roboto" w:eastAsiaTheme="minorEastAsia" w:hAnsi="Roboto"/>
          <w:sz w:val="20"/>
          <w:szCs w:val="20"/>
          <w:lang w:eastAsia="sv-SE"/>
        </w:rPr>
        <w:t xml:space="preserve">, org. no. </w:t>
      </w:r>
      <w:r w:rsidR="00252261" w:rsidRPr="00252261">
        <w:rPr>
          <w:rFonts w:ascii="Roboto" w:eastAsiaTheme="minorEastAsia" w:hAnsi="Roboto"/>
          <w:sz w:val="20"/>
          <w:szCs w:val="20"/>
          <w:lang w:val="en-GB" w:eastAsia="sv-SE"/>
        </w:rPr>
        <w:t>559306-9379</w:t>
      </w:r>
      <w:r w:rsidRPr="00E94AEB">
        <w:rPr>
          <w:rFonts w:ascii="Roboto" w:eastAsiaTheme="minorEastAsia" w:hAnsi="Roboto"/>
          <w:sz w:val="20"/>
          <w:szCs w:val="20"/>
          <w:lang w:eastAsia="sv-SE"/>
        </w:rPr>
        <w:t xml:space="preserve">, at the Annual General Meeting in </w:t>
      </w:r>
      <w:r w:rsidR="00252261" w:rsidRPr="00252261">
        <w:rPr>
          <w:rFonts w:ascii="Roboto" w:eastAsiaTheme="minorEastAsia" w:hAnsi="Roboto"/>
          <w:sz w:val="20"/>
          <w:szCs w:val="20"/>
          <w:lang w:val="en-GB" w:eastAsia="sv-SE"/>
        </w:rPr>
        <w:t>Fåhraeus Startup &amp; Growth AB</w:t>
      </w:r>
      <w:r w:rsidR="00252261" w:rsidRPr="00E94AEB">
        <w:rPr>
          <w:rFonts w:ascii="Roboto" w:eastAsiaTheme="minorEastAsia" w:hAnsi="Roboto"/>
          <w:sz w:val="20"/>
          <w:szCs w:val="20"/>
          <w:lang w:eastAsia="sv-SE"/>
        </w:rPr>
        <w:t xml:space="preserve"> </w:t>
      </w:r>
      <w:r w:rsidRPr="00E94AEB">
        <w:rPr>
          <w:rFonts w:ascii="Roboto" w:eastAsiaTheme="minorEastAsia" w:hAnsi="Roboto"/>
          <w:sz w:val="20"/>
          <w:szCs w:val="20"/>
          <w:lang w:eastAsia="sv-SE"/>
        </w:rPr>
        <w:t xml:space="preserve">on </w:t>
      </w:r>
      <w:r w:rsidR="00252261">
        <w:rPr>
          <w:rFonts w:ascii="Roboto" w:eastAsiaTheme="minorEastAsia" w:hAnsi="Roboto"/>
          <w:sz w:val="20"/>
          <w:szCs w:val="20"/>
          <w:lang w:eastAsia="sv-SE"/>
        </w:rPr>
        <w:t>June</w:t>
      </w:r>
      <w:r w:rsidR="00C20927" w:rsidRPr="00E94AEB">
        <w:rPr>
          <w:rFonts w:ascii="Roboto" w:eastAsiaTheme="minorEastAsia" w:hAnsi="Roboto"/>
          <w:sz w:val="20"/>
          <w:szCs w:val="20"/>
          <w:lang w:eastAsia="sv-SE"/>
        </w:rPr>
        <w:t xml:space="preserve"> </w:t>
      </w:r>
      <w:r w:rsidR="00B97C60">
        <w:rPr>
          <w:rFonts w:ascii="Roboto" w:eastAsiaTheme="minorEastAsia" w:hAnsi="Roboto"/>
          <w:sz w:val="20"/>
          <w:szCs w:val="20"/>
          <w:lang w:eastAsia="sv-SE"/>
        </w:rPr>
        <w:t>22</w:t>
      </w:r>
      <w:r w:rsidR="00B97C60">
        <w:rPr>
          <w:rFonts w:ascii="Roboto" w:eastAsiaTheme="minorEastAsia" w:hAnsi="Roboto"/>
          <w:sz w:val="20"/>
          <w:szCs w:val="20"/>
          <w:vertAlign w:val="superscript"/>
          <w:lang w:eastAsia="sv-SE"/>
        </w:rPr>
        <w:t>nd</w:t>
      </w:r>
      <w:r w:rsidR="00822318">
        <w:rPr>
          <w:rFonts w:ascii="Roboto" w:eastAsiaTheme="minorEastAsia" w:hAnsi="Roboto"/>
          <w:sz w:val="20"/>
          <w:szCs w:val="20"/>
          <w:lang w:eastAsia="sv-SE"/>
        </w:rPr>
        <w:t>,</w:t>
      </w:r>
      <w:r w:rsidR="00047FED" w:rsidRPr="00E94AEB">
        <w:rPr>
          <w:rFonts w:ascii="Roboto" w:eastAsiaTheme="minorEastAsia" w:hAnsi="Roboto"/>
          <w:sz w:val="20"/>
          <w:szCs w:val="20"/>
          <w:lang w:eastAsia="sv-SE"/>
        </w:rPr>
        <w:t xml:space="preserve"> 20</w:t>
      </w:r>
      <w:r w:rsidR="00822318">
        <w:rPr>
          <w:rFonts w:ascii="Roboto" w:eastAsiaTheme="minorEastAsia" w:hAnsi="Roboto"/>
          <w:sz w:val="20"/>
          <w:szCs w:val="20"/>
          <w:lang w:eastAsia="sv-SE"/>
        </w:rPr>
        <w:t>2</w:t>
      </w:r>
      <w:r w:rsidR="00B97C60">
        <w:rPr>
          <w:rFonts w:ascii="Roboto" w:eastAsiaTheme="minorEastAsia" w:hAnsi="Roboto"/>
          <w:sz w:val="20"/>
          <w:szCs w:val="20"/>
          <w:lang w:eastAsia="sv-SE"/>
        </w:rPr>
        <w:t>3</w:t>
      </w:r>
      <w:r w:rsidRPr="00E94AEB">
        <w:rPr>
          <w:rFonts w:ascii="Roboto" w:eastAsiaTheme="minorEastAsia" w:hAnsi="Roboto"/>
          <w:sz w:val="20"/>
          <w:szCs w:val="20"/>
          <w:lang w:eastAsia="sv-SE"/>
        </w:rPr>
        <w:t>.</w:t>
      </w:r>
    </w:p>
    <w:p w14:paraId="49ED51CC" w14:textId="77777777" w:rsidR="00047FED" w:rsidRPr="00E94AEB" w:rsidRDefault="00047FED" w:rsidP="008D6A52">
      <w:pPr>
        <w:jc w:val="both"/>
        <w:rPr>
          <w:rFonts w:ascii="Roboto" w:eastAsiaTheme="minorEastAsia" w:hAnsi="Roboto"/>
          <w:sz w:val="20"/>
          <w:szCs w:val="20"/>
          <w:lang w:eastAsia="sv-SE"/>
        </w:rPr>
      </w:pPr>
    </w:p>
    <w:p w14:paraId="314CA748" w14:textId="5D77E9BC" w:rsidR="008D6A52" w:rsidRPr="00E94AEB" w:rsidRDefault="00202EE2" w:rsidP="00573C80">
      <w:pPr>
        <w:spacing w:line="480" w:lineRule="auto"/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04421B" wp14:editId="319C6C62">
                <wp:simplePos x="0" y="0"/>
                <wp:positionH relativeFrom="column">
                  <wp:posOffset>1846135</wp:posOffset>
                </wp:positionH>
                <wp:positionV relativeFrom="paragraph">
                  <wp:posOffset>177680</wp:posOffset>
                </wp:positionV>
                <wp:extent cx="2275166" cy="0"/>
                <wp:effectExtent l="0" t="0" r="0" b="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1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BC48E" id="Rak koppling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4pt" to="32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" strokecolor="black [3213]">
                <v:stroke dashstyle="3 1"/>
              </v:line>
            </w:pict>
          </mc:Fallback>
        </mc:AlternateContent>
      </w:r>
      <w:r w:rsidR="008D6A52" w:rsidRPr="00E94AEB">
        <w:rPr>
          <w:rFonts w:ascii="Roboto" w:eastAsiaTheme="minorEastAsia" w:hAnsi="Roboto"/>
          <w:sz w:val="20"/>
          <w:szCs w:val="20"/>
          <w:lang w:eastAsia="sv-SE"/>
        </w:rPr>
        <w:t xml:space="preserve">Plats och datum (place and date): </w:t>
      </w:r>
    </w:p>
    <w:p w14:paraId="64BA41E2" w14:textId="646763BC" w:rsidR="008D6A52" w:rsidRPr="00E94AEB" w:rsidRDefault="00202EE2" w:rsidP="00573C80">
      <w:pPr>
        <w:spacing w:line="480" w:lineRule="auto"/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AF511" wp14:editId="34FF7CB7">
                <wp:simplePos x="0" y="0"/>
                <wp:positionH relativeFrom="column">
                  <wp:posOffset>2379174</wp:posOffset>
                </wp:positionH>
                <wp:positionV relativeFrom="paragraph">
                  <wp:posOffset>169013</wp:posOffset>
                </wp:positionV>
                <wp:extent cx="2275166" cy="0"/>
                <wp:effectExtent l="0" t="0" r="0" b="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1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BC71" id="Rak koppling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13.3pt" to="366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" strokecolor="black [3213]">
                <v:stroke dashstyle="3 1"/>
              </v:line>
            </w:pict>
          </mc:Fallback>
        </mc:AlternateContent>
      </w:r>
      <w:r w:rsidR="008D6A52" w:rsidRPr="00E94AEB">
        <w:rPr>
          <w:rFonts w:ascii="Roboto" w:eastAsiaTheme="minorEastAsia" w:hAnsi="Roboto"/>
          <w:sz w:val="20"/>
          <w:szCs w:val="20"/>
          <w:lang w:eastAsia="sv-SE"/>
        </w:rPr>
        <w:t>Aktieägarens namn (name of shareholder):</w:t>
      </w:r>
      <w:r w:rsidRPr="00E94AEB">
        <w:rPr>
          <w:rFonts w:ascii="Roboto" w:eastAsiaTheme="minorEastAsia" w:hAnsi="Roboto"/>
          <w:noProof/>
          <w:sz w:val="20"/>
          <w:szCs w:val="20"/>
          <w:lang w:eastAsia="sv-SE"/>
        </w:rPr>
        <w:t xml:space="preserve"> </w:t>
      </w:r>
    </w:p>
    <w:p w14:paraId="04FFEB86" w14:textId="6BA4996D" w:rsidR="008D6A52" w:rsidRPr="00E94AEB" w:rsidRDefault="00573C80" w:rsidP="00573C80">
      <w:pPr>
        <w:spacing w:line="480" w:lineRule="auto"/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8F602" wp14:editId="5750FF4B">
                <wp:simplePos x="0" y="0"/>
                <wp:positionH relativeFrom="column">
                  <wp:posOffset>3210449</wp:posOffset>
                </wp:positionH>
                <wp:positionV relativeFrom="paragraph">
                  <wp:posOffset>172085</wp:posOffset>
                </wp:positionV>
                <wp:extent cx="2275166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1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581E1" id="Rak koppli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pt,13.55pt" to="43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" strokecolor="black [3213]">
                <v:stroke dashstyle="3 1"/>
              </v:line>
            </w:pict>
          </mc:Fallback>
        </mc:AlternateContent>
      </w:r>
      <w:r w:rsidR="008D6A52" w:rsidRPr="00E94AEB">
        <w:rPr>
          <w:rFonts w:ascii="Roboto" w:eastAsiaTheme="minorEastAsia" w:hAnsi="Roboto"/>
          <w:sz w:val="20"/>
          <w:szCs w:val="20"/>
          <w:lang w:eastAsia="sv-SE"/>
        </w:rPr>
        <w:t>Person-/organisationsnummer</w:t>
      </w:r>
      <w:r w:rsidRPr="00E94AEB">
        <w:rPr>
          <w:rFonts w:ascii="Roboto" w:eastAsiaTheme="minorEastAsia" w:hAnsi="Roboto"/>
          <w:sz w:val="20"/>
          <w:szCs w:val="20"/>
          <w:lang w:eastAsia="sv-SE"/>
        </w:rPr>
        <w:t xml:space="preserve"> </w:t>
      </w:r>
      <w:r w:rsidR="008D6A52" w:rsidRPr="00E94AEB">
        <w:rPr>
          <w:rFonts w:ascii="Roboto" w:eastAsiaTheme="minorEastAsia" w:hAnsi="Roboto"/>
          <w:sz w:val="20"/>
          <w:szCs w:val="20"/>
          <w:lang w:eastAsia="sv-SE"/>
        </w:rPr>
        <w:t>(pers. id. no./corp. id. no.):</w:t>
      </w:r>
    </w:p>
    <w:p w14:paraId="68FB2787" w14:textId="52068484" w:rsidR="008D6A52" w:rsidRPr="00E94AEB" w:rsidRDefault="00202EE2" w:rsidP="00573C80">
      <w:pPr>
        <w:spacing w:line="480" w:lineRule="auto"/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  <w:r w:rsidRPr="00E94AEB">
        <w:rPr>
          <w:rFonts w:ascii="Roboto" w:eastAsiaTheme="minorEastAsia" w:hAnsi="Roboto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028A3" wp14:editId="06588C9F">
                <wp:simplePos x="0" y="0"/>
                <wp:positionH relativeFrom="column">
                  <wp:posOffset>2480450</wp:posOffset>
                </wp:positionH>
                <wp:positionV relativeFrom="paragraph">
                  <wp:posOffset>179443</wp:posOffset>
                </wp:positionV>
                <wp:extent cx="2760535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3B558" id="Rak koppling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pt,14.15pt" to="412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" strokecolor="black [3213]">
                <v:stroke dashstyle="3 1"/>
              </v:line>
            </w:pict>
          </mc:Fallback>
        </mc:AlternateContent>
      </w:r>
      <w:r w:rsidR="008D6A52" w:rsidRPr="00E94AEB">
        <w:rPr>
          <w:rFonts w:ascii="Roboto" w:eastAsiaTheme="minorEastAsia" w:hAnsi="Roboto"/>
          <w:sz w:val="20"/>
          <w:szCs w:val="20"/>
          <w:lang w:val="sv-SE" w:eastAsia="sv-SE"/>
        </w:rPr>
        <w:t xml:space="preserve">Aktieägarens adress (shareholder’s address): </w:t>
      </w:r>
    </w:p>
    <w:p w14:paraId="5526E4BC" w14:textId="740AE576" w:rsidR="008D6A52" w:rsidRPr="00E94AEB" w:rsidRDefault="00573C80" w:rsidP="00573C80">
      <w:pPr>
        <w:spacing w:line="480" w:lineRule="auto"/>
        <w:jc w:val="both"/>
        <w:rPr>
          <w:rFonts w:ascii="Roboto" w:eastAsiaTheme="minorEastAsia" w:hAnsi="Roboto"/>
          <w:sz w:val="20"/>
          <w:szCs w:val="20"/>
          <w:lang w:val="sv-SE" w:eastAsia="sv-SE"/>
        </w:rPr>
      </w:pPr>
      <w:r w:rsidRPr="00E94AEB">
        <w:rPr>
          <w:rFonts w:ascii="Roboto" w:eastAsiaTheme="minorEastAsia" w:hAnsi="Roboto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75939" wp14:editId="791C0E7F">
                <wp:simplePos x="0" y="0"/>
                <wp:positionH relativeFrom="column">
                  <wp:posOffset>3005148</wp:posOffset>
                </wp:positionH>
                <wp:positionV relativeFrom="paragraph">
                  <wp:posOffset>173990</wp:posOffset>
                </wp:positionV>
                <wp:extent cx="2275166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1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897D" id="Rak koppling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13.7pt" to="41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" strokecolor="black [3213]">
                <v:stroke dashstyle="3 1"/>
              </v:line>
            </w:pict>
          </mc:Fallback>
        </mc:AlternateContent>
      </w:r>
      <w:r w:rsidR="008D6A52" w:rsidRPr="00E94AEB">
        <w:rPr>
          <w:rFonts w:ascii="Roboto" w:eastAsiaTheme="minorEastAsia" w:hAnsi="Roboto"/>
          <w:sz w:val="20"/>
          <w:szCs w:val="20"/>
          <w:lang w:val="sv-SE" w:eastAsia="sv-SE"/>
        </w:rPr>
        <w:t>Telefonnummer (dagtid)</w:t>
      </w:r>
      <w:r w:rsidR="008D6A52" w:rsidRPr="00E94AEB">
        <w:rPr>
          <w:rFonts w:ascii="Roboto" w:eastAsiaTheme="minorEastAsia" w:hAnsi="Roboto"/>
          <w:sz w:val="20"/>
          <w:szCs w:val="20"/>
          <w:lang w:eastAsia="sv-SE"/>
        </w:rPr>
        <w:t>(telephone number daytime)</w:t>
      </w:r>
      <w:r w:rsidR="00D9499F" w:rsidRPr="00E94AEB">
        <w:rPr>
          <w:rFonts w:ascii="Roboto" w:eastAsiaTheme="minorEastAsia" w:hAnsi="Roboto"/>
          <w:sz w:val="20"/>
          <w:szCs w:val="20"/>
          <w:lang w:eastAsia="sv-SE"/>
        </w:rPr>
        <w:t>:</w:t>
      </w:r>
      <w:r w:rsidR="008D6A52" w:rsidRPr="00E94AEB">
        <w:rPr>
          <w:rFonts w:ascii="Roboto" w:eastAsiaTheme="minorEastAsia" w:hAnsi="Roboto"/>
          <w:sz w:val="20"/>
          <w:szCs w:val="20"/>
          <w:lang w:eastAsia="sv-SE"/>
        </w:rPr>
        <w:t xml:space="preserve"> </w:t>
      </w:r>
    </w:p>
    <w:p w14:paraId="7F591331" w14:textId="6B945CCD" w:rsidR="00313C16" w:rsidRPr="00E94AEB" w:rsidRDefault="00573C80" w:rsidP="00AE4BF2">
      <w:pPr>
        <w:spacing w:line="480" w:lineRule="auto"/>
        <w:jc w:val="both"/>
        <w:rPr>
          <w:rFonts w:ascii="Roboto" w:eastAsiaTheme="minorEastAsia" w:hAnsi="Roboto"/>
          <w:sz w:val="20"/>
          <w:szCs w:val="20"/>
          <w:lang w:eastAsia="sv-SE"/>
        </w:rPr>
      </w:pPr>
      <w:r w:rsidRPr="00E94AEB">
        <w:rPr>
          <w:rFonts w:ascii="Roboto" w:eastAsiaTheme="minorEastAsia" w:hAnsi="Roboto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B9200" wp14:editId="617B741C">
                <wp:simplePos x="0" y="0"/>
                <wp:positionH relativeFrom="column">
                  <wp:posOffset>2796429</wp:posOffset>
                </wp:positionH>
                <wp:positionV relativeFrom="paragraph">
                  <wp:posOffset>165735</wp:posOffset>
                </wp:positionV>
                <wp:extent cx="2275166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1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3E530" id="Rak koppling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13.05pt" to="399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" strokecolor="black [3213]">
                <v:stroke dashstyle="3 1"/>
              </v:line>
            </w:pict>
          </mc:Fallback>
        </mc:AlternateContent>
      </w:r>
      <w:r w:rsidR="008D6A52" w:rsidRPr="00E94AEB">
        <w:rPr>
          <w:rFonts w:ascii="Roboto" w:eastAsiaTheme="minorEastAsia" w:hAnsi="Roboto"/>
          <w:sz w:val="20"/>
          <w:szCs w:val="20"/>
          <w:lang w:eastAsia="sv-SE"/>
        </w:rPr>
        <w:t>Aktieägarens underskrift</w:t>
      </w:r>
      <w:r w:rsidR="002F276B" w:rsidRPr="00E94AEB">
        <w:rPr>
          <w:rFonts w:ascii="Roboto" w:eastAsiaTheme="minorEastAsia" w:hAnsi="Roboto"/>
          <w:sz w:val="20"/>
          <w:szCs w:val="20"/>
          <w:lang w:eastAsia="sv-SE"/>
        </w:rPr>
        <w:t xml:space="preserve"> </w:t>
      </w:r>
      <w:r w:rsidR="008D6A52" w:rsidRPr="00E94AEB">
        <w:rPr>
          <w:rFonts w:ascii="Roboto" w:eastAsiaTheme="minorEastAsia" w:hAnsi="Roboto"/>
          <w:sz w:val="20"/>
          <w:szCs w:val="20"/>
          <w:lang w:eastAsia="sv-SE"/>
        </w:rPr>
        <w:t>(shareholder’s signature):</w:t>
      </w:r>
    </w:p>
    <w:sectPr w:rsidR="00313C16" w:rsidRPr="00E94AEB" w:rsidSect="00FE204D">
      <w:head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DAB4" w14:textId="77777777" w:rsidR="00B73ED7" w:rsidRDefault="00B73ED7" w:rsidP="003B2143">
      <w:r>
        <w:separator/>
      </w:r>
    </w:p>
  </w:endnote>
  <w:endnote w:type="continuationSeparator" w:id="0">
    <w:p w14:paraId="662C8A9A" w14:textId="77777777" w:rsidR="00B73ED7" w:rsidRDefault="00B73ED7" w:rsidP="003B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0031" w14:textId="77777777" w:rsidR="00B73ED7" w:rsidRDefault="00B73ED7" w:rsidP="003B2143">
      <w:r>
        <w:separator/>
      </w:r>
    </w:p>
  </w:footnote>
  <w:footnote w:type="continuationSeparator" w:id="0">
    <w:p w14:paraId="36B0A798" w14:textId="77777777" w:rsidR="00B73ED7" w:rsidRDefault="00B73ED7" w:rsidP="003B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8143" w14:textId="44454C28" w:rsidR="0097441C" w:rsidRPr="00FE2189" w:rsidRDefault="008D6A52" w:rsidP="008D6A52">
    <w:pPr>
      <w:jc w:val="center"/>
      <w:rPr>
        <w:rFonts w:ascii="Titillium Web" w:eastAsiaTheme="majorEastAsia" w:hAnsi="Titillium Web" w:cs="Times New Roman"/>
        <w:bCs/>
        <w:kern w:val="32"/>
        <w:sz w:val="44"/>
        <w:szCs w:val="36"/>
        <w:lang w:val="sv-SE" w:eastAsia="sv-SE"/>
      </w:rPr>
    </w:pPr>
    <w:r w:rsidRPr="00FE2189">
      <w:rPr>
        <w:rFonts w:ascii="Titillium Web" w:eastAsiaTheme="majorEastAsia" w:hAnsi="Titillium Web" w:cs="Times New Roman"/>
        <w:bCs/>
        <w:kern w:val="32"/>
        <w:sz w:val="44"/>
        <w:szCs w:val="36"/>
        <w:lang w:val="sv-SE" w:eastAsia="sv-SE"/>
      </w:rPr>
      <w:t>FULLMAKT</w:t>
    </w:r>
  </w:p>
  <w:p w14:paraId="318773C6" w14:textId="5AC51744" w:rsidR="008D6A52" w:rsidRPr="00FE2189" w:rsidRDefault="008D6A52" w:rsidP="008D6A52">
    <w:pPr>
      <w:jc w:val="center"/>
      <w:rPr>
        <w:rFonts w:ascii="Titillium Web" w:eastAsiaTheme="majorEastAsia" w:hAnsi="Titillium Web" w:cs="Times New Roman"/>
        <w:bCs/>
        <w:kern w:val="32"/>
        <w:sz w:val="44"/>
        <w:szCs w:val="36"/>
        <w:lang w:val="sv-SE" w:eastAsia="sv-SE"/>
      </w:rPr>
    </w:pPr>
    <w:r w:rsidRPr="00FE2189">
      <w:rPr>
        <w:rFonts w:ascii="Titillium Web" w:eastAsiaTheme="majorEastAsia" w:hAnsi="Titillium Web" w:cs="Times New Roman"/>
        <w:bCs/>
        <w:kern w:val="32"/>
        <w:sz w:val="44"/>
        <w:szCs w:val="36"/>
        <w:lang w:val="sv-SE" w:eastAsia="sv-SE"/>
      </w:rPr>
      <w:t>POWER OF ATTORNE</w:t>
    </w:r>
  </w:p>
  <w:p w14:paraId="2368E200" w14:textId="4ED1F3F0" w:rsidR="0097441C" w:rsidRPr="000D7FC9" w:rsidRDefault="0097441C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07F1"/>
    <w:multiLevelType w:val="hybridMultilevel"/>
    <w:tmpl w:val="0BD09BBC"/>
    <w:lvl w:ilvl="0" w:tplc="6B9A88C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520EDDC">
      <w:start w:val="1"/>
      <w:numFmt w:val="lowerLetter"/>
      <w:lvlText w:val="%2)"/>
      <w:lvlJc w:val="left"/>
      <w:pPr>
        <w:ind w:left="1280" w:hanging="5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7A142D58"/>
    <w:multiLevelType w:val="hybridMultilevel"/>
    <w:tmpl w:val="6EE6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1276">
    <w:abstractNumId w:val="1"/>
  </w:num>
  <w:num w:numId="2" w16cid:durableId="43525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en-GB" w:vendorID="64" w:dllVersion="0" w:nlCheck="1" w:checkStyle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0"/>
    <w:rsid w:val="00001B98"/>
    <w:rsid w:val="0000666E"/>
    <w:rsid w:val="000105D1"/>
    <w:rsid w:val="00013D27"/>
    <w:rsid w:val="0001586D"/>
    <w:rsid w:val="00016DE9"/>
    <w:rsid w:val="00017893"/>
    <w:rsid w:val="000215CB"/>
    <w:rsid w:val="0002240D"/>
    <w:rsid w:val="0002496D"/>
    <w:rsid w:val="00024BF4"/>
    <w:rsid w:val="00025254"/>
    <w:rsid w:val="00025BB3"/>
    <w:rsid w:val="00026A66"/>
    <w:rsid w:val="000274FA"/>
    <w:rsid w:val="0002764B"/>
    <w:rsid w:val="0002779C"/>
    <w:rsid w:val="00030256"/>
    <w:rsid w:val="00032814"/>
    <w:rsid w:val="00033A63"/>
    <w:rsid w:val="00033B8B"/>
    <w:rsid w:val="0003408A"/>
    <w:rsid w:val="00034128"/>
    <w:rsid w:val="00037DE7"/>
    <w:rsid w:val="0004018A"/>
    <w:rsid w:val="00040317"/>
    <w:rsid w:val="000437C1"/>
    <w:rsid w:val="00046D80"/>
    <w:rsid w:val="00046DBB"/>
    <w:rsid w:val="00047F38"/>
    <w:rsid w:val="00047FED"/>
    <w:rsid w:val="00053B05"/>
    <w:rsid w:val="0005743D"/>
    <w:rsid w:val="0006051B"/>
    <w:rsid w:val="00060D64"/>
    <w:rsid w:val="000641E6"/>
    <w:rsid w:val="0006499A"/>
    <w:rsid w:val="00064CD0"/>
    <w:rsid w:val="00064E01"/>
    <w:rsid w:val="00066626"/>
    <w:rsid w:val="0006690A"/>
    <w:rsid w:val="000706CE"/>
    <w:rsid w:val="00070C2C"/>
    <w:rsid w:val="000714F1"/>
    <w:rsid w:val="00071DBE"/>
    <w:rsid w:val="0007254E"/>
    <w:rsid w:val="00073194"/>
    <w:rsid w:val="00073F1A"/>
    <w:rsid w:val="00080A71"/>
    <w:rsid w:val="00082556"/>
    <w:rsid w:val="000830B2"/>
    <w:rsid w:val="0008383E"/>
    <w:rsid w:val="00085F1A"/>
    <w:rsid w:val="00087097"/>
    <w:rsid w:val="00087325"/>
    <w:rsid w:val="00090A53"/>
    <w:rsid w:val="00092684"/>
    <w:rsid w:val="000939E1"/>
    <w:rsid w:val="000941E2"/>
    <w:rsid w:val="00094346"/>
    <w:rsid w:val="00096160"/>
    <w:rsid w:val="000964B6"/>
    <w:rsid w:val="000968E2"/>
    <w:rsid w:val="000A0721"/>
    <w:rsid w:val="000A0723"/>
    <w:rsid w:val="000A0E68"/>
    <w:rsid w:val="000A346A"/>
    <w:rsid w:val="000A34E2"/>
    <w:rsid w:val="000A425B"/>
    <w:rsid w:val="000A4696"/>
    <w:rsid w:val="000A4E56"/>
    <w:rsid w:val="000A770F"/>
    <w:rsid w:val="000B0C1B"/>
    <w:rsid w:val="000B0F0E"/>
    <w:rsid w:val="000B13D2"/>
    <w:rsid w:val="000B3083"/>
    <w:rsid w:val="000B4C95"/>
    <w:rsid w:val="000B6267"/>
    <w:rsid w:val="000C4892"/>
    <w:rsid w:val="000C5535"/>
    <w:rsid w:val="000C63BB"/>
    <w:rsid w:val="000C6B96"/>
    <w:rsid w:val="000C756A"/>
    <w:rsid w:val="000D183E"/>
    <w:rsid w:val="000D232F"/>
    <w:rsid w:val="000D43BB"/>
    <w:rsid w:val="000D5F6C"/>
    <w:rsid w:val="000D609B"/>
    <w:rsid w:val="000D687B"/>
    <w:rsid w:val="000D7FC9"/>
    <w:rsid w:val="000E0386"/>
    <w:rsid w:val="000E41FC"/>
    <w:rsid w:val="000E6102"/>
    <w:rsid w:val="000E65BA"/>
    <w:rsid w:val="000F29F8"/>
    <w:rsid w:val="000F37ED"/>
    <w:rsid w:val="000F3FD3"/>
    <w:rsid w:val="000F49D6"/>
    <w:rsid w:val="000F508D"/>
    <w:rsid w:val="000F5F0F"/>
    <w:rsid w:val="000F61B0"/>
    <w:rsid w:val="000F6F1C"/>
    <w:rsid w:val="00101274"/>
    <w:rsid w:val="001012AB"/>
    <w:rsid w:val="00103814"/>
    <w:rsid w:val="0010463F"/>
    <w:rsid w:val="00107437"/>
    <w:rsid w:val="00111ADC"/>
    <w:rsid w:val="00113383"/>
    <w:rsid w:val="00113BF9"/>
    <w:rsid w:val="00113D47"/>
    <w:rsid w:val="00116090"/>
    <w:rsid w:val="00117F50"/>
    <w:rsid w:val="0012013C"/>
    <w:rsid w:val="00121050"/>
    <w:rsid w:val="0012205B"/>
    <w:rsid w:val="001220C5"/>
    <w:rsid w:val="00123C2F"/>
    <w:rsid w:val="0012409B"/>
    <w:rsid w:val="001315B8"/>
    <w:rsid w:val="00132142"/>
    <w:rsid w:val="001334C8"/>
    <w:rsid w:val="0013449E"/>
    <w:rsid w:val="00134A0B"/>
    <w:rsid w:val="00136CDF"/>
    <w:rsid w:val="001378FF"/>
    <w:rsid w:val="00143015"/>
    <w:rsid w:val="0014303E"/>
    <w:rsid w:val="00143179"/>
    <w:rsid w:val="0014345C"/>
    <w:rsid w:val="0014443E"/>
    <w:rsid w:val="00144CAB"/>
    <w:rsid w:val="00145A17"/>
    <w:rsid w:val="0014617A"/>
    <w:rsid w:val="0014760F"/>
    <w:rsid w:val="00147762"/>
    <w:rsid w:val="00150A25"/>
    <w:rsid w:val="00150B72"/>
    <w:rsid w:val="001632AD"/>
    <w:rsid w:val="0016515B"/>
    <w:rsid w:val="00165B7E"/>
    <w:rsid w:val="00166CF2"/>
    <w:rsid w:val="00171FDC"/>
    <w:rsid w:val="0017287D"/>
    <w:rsid w:val="00172F27"/>
    <w:rsid w:val="00173673"/>
    <w:rsid w:val="00180750"/>
    <w:rsid w:val="00183054"/>
    <w:rsid w:val="00183ADF"/>
    <w:rsid w:val="0018727D"/>
    <w:rsid w:val="00187B97"/>
    <w:rsid w:val="00187FBC"/>
    <w:rsid w:val="00190121"/>
    <w:rsid w:val="0019071E"/>
    <w:rsid w:val="001909BE"/>
    <w:rsid w:val="00192BF1"/>
    <w:rsid w:val="0019390B"/>
    <w:rsid w:val="00193EED"/>
    <w:rsid w:val="00196E2F"/>
    <w:rsid w:val="00197B99"/>
    <w:rsid w:val="00197DEE"/>
    <w:rsid w:val="001A2997"/>
    <w:rsid w:val="001A3FBA"/>
    <w:rsid w:val="001A4B5C"/>
    <w:rsid w:val="001A62D3"/>
    <w:rsid w:val="001A6382"/>
    <w:rsid w:val="001A7CA6"/>
    <w:rsid w:val="001B1769"/>
    <w:rsid w:val="001B219D"/>
    <w:rsid w:val="001B41DE"/>
    <w:rsid w:val="001B679F"/>
    <w:rsid w:val="001B725E"/>
    <w:rsid w:val="001C2650"/>
    <w:rsid w:val="001C2BC5"/>
    <w:rsid w:val="001C38C8"/>
    <w:rsid w:val="001C48A6"/>
    <w:rsid w:val="001C4EC3"/>
    <w:rsid w:val="001C5830"/>
    <w:rsid w:val="001C6501"/>
    <w:rsid w:val="001C6609"/>
    <w:rsid w:val="001C7912"/>
    <w:rsid w:val="001D2ADD"/>
    <w:rsid w:val="001D3BE4"/>
    <w:rsid w:val="001D4EEC"/>
    <w:rsid w:val="001D507B"/>
    <w:rsid w:val="001D54E8"/>
    <w:rsid w:val="001E082A"/>
    <w:rsid w:val="001E30CA"/>
    <w:rsid w:val="001E4E44"/>
    <w:rsid w:val="001E70B1"/>
    <w:rsid w:val="001E78DE"/>
    <w:rsid w:val="001E7E39"/>
    <w:rsid w:val="001F17DF"/>
    <w:rsid w:val="001F7742"/>
    <w:rsid w:val="002009EA"/>
    <w:rsid w:val="00202EE2"/>
    <w:rsid w:val="002114CE"/>
    <w:rsid w:val="00211E2C"/>
    <w:rsid w:val="00213383"/>
    <w:rsid w:val="00215226"/>
    <w:rsid w:val="00215F89"/>
    <w:rsid w:val="00221FBD"/>
    <w:rsid w:val="0022232B"/>
    <w:rsid w:val="002225B7"/>
    <w:rsid w:val="00222D7E"/>
    <w:rsid w:val="00222E1B"/>
    <w:rsid w:val="00223ED4"/>
    <w:rsid w:val="00224279"/>
    <w:rsid w:val="00224344"/>
    <w:rsid w:val="00224C0F"/>
    <w:rsid w:val="00225687"/>
    <w:rsid w:val="002260C1"/>
    <w:rsid w:val="00226B17"/>
    <w:rsid w:val="00227529"/>
    <w:rsid w:val="00230E43"/>
    <w:rsid w:val="002320BD"/>
    <w:rsid w:val="0023220F"/>
    <w:rsid w:val="00232945"/>
    <w:rsid w:val="00232F34"/>
    <w:rsid w:val="00233746"/>
    <w:rsid w:val="00235349"/>
    <w:rsid w:val="00235956"/>
    <w:rsid w:val="00236AA4"/>
    <w:rsid w:val="00236CF2"/>
    <w:rsid w:val="00246597"/>
    <w:rsid w:val="00246F41"/>
    <w:rsid w:val="00247AD2"/>
    <w:rsid w:val="00250022"/>
    <w:rsid w:val="0025065F"/>
    <w:rsid w:val="002514C9"/>
    <w:rsid w:val="00252261"/>
    <w:rsid w:val="00252B91"/>
    <w:rsid w:val="00253076"/>
    <w:rsid w:val="002545F5"/>
    <w:rsid w:val="00254A3F"/>
    <w:rsid w:val="00254F69"/>
    <w:rsid w:val="0025596C"/>
    <w:rsid w:val="00255980"/>
    <w:rsid w:val="00256400"/>
    <w:rsid w:val="0026141F"/>
    <w:rsid w:val="00262AC7"/>
    <w:rsid w:val="0026313F"/>
    <w:rsid w:val="002642E8"/>
    <w:rsid w:val="00265142"/>
    <w:rsid w:val="00265621"/>
    <w:rsid w:val="002664CC"/>
    <w:rsid w:val="00266538"/>
    <w:rsid w:val="002704DF"/>
    <w:rsid w:val="002736B8"/>
    <w:rsid w:val="00273D8A"/>
    <w:rsid w:val="002750A1"/>
    <w:rsid w:val="00275DCF"/>
    <w:rsid w:val="00276F15"/>
    <w:rsid w:val="002770CC"/>
    <w:rsid w:val="00277443"/>
    <w:rsid w:val="00277DED"/>
    <w:rsid w:val="002808F4"/>
    <w:rsid w:val="002816A5"/>
    <w:rsid w:val="00282F1B"/>
    <w:rsid w:val="0028400A"/>
    <w:rsid w:val="00285305"/>
    <w:rsid w:val="00286E2C"/>
    <w:rsid w:val="00287DB3"/>
    <w:rsid w:val="00291C19"/>
    <w:rsid w:val="002952BC"/>
    <w:rsid w:val="00295F44"/>
    <w:rsid w:val="00296CF8"/>
    <w:rsid w:val="002976A1"/>
    <w:rsid w:val="002A0090"/>
    <w:rsid w:val="002A4165"/>
    <w:rsid w:val="002A656A"/>
    <w:rsid w:val="002A769A"/>
    <w:rsid w:val="002B168C"/>
    <w:rsid w:val="002B1761"/>
    <w:rsid w:val="002B2633"/>
    <w:rsid w:val="002B348B"/>
    <w:rsid w:val="002B5718"/>
    <w:rsid w:val="002B6CB8"/>
    <w:rsid w:val="002B77BD"/>
    <w:rsid w:val="002B7BDD"/>
    <w:rsid w:val="002C0816"/>
    <w:rsid w:val="002C1492"/>
    <w:rsid w:val="002C3C23"/>
    <w:rsid w:val="002C4A20"/>
    <w:rsid w:val="002C5F80"/>
    <w:rsid w:val="002C748E"/>
    <w:rsid w:val="002C755F"/>
    <w:rsid w:val="002C7661"/>
    <w:rsid w:val="002C7BBB"/>
    <w:rsid w:val="002D28FA"/>
    <w:rsid w:val="002D2A5E"/>
    <w:rsid w:val="002D3784"/>
    <w:rsid w:val="002D5C3D"/>
    <w:rsid w:val="002D690D"/>
    <w:rsid w:val="002E2197"/>
    <w:rsid w:val="002E26A1"/>
    <w:rsid w:val="002E46BC"/>
    <w:rsid w:val="002E5AA2"/>
    <w:rsid w:val="002E5C34"/>
    <w:rsid w:val="002E7A24"/>
    <w:rsid w:val="002F0724"/>
    <w:rsid w:val="002F11B7"/>
    <w:rsid w:val="002F276B"/>
    <w:rsid w:val="002F470E"/>
    <w:rsid w:val="002F58AF"/>
    <w:rsid w:val="002F7E67"/>
    <w:rsid w:val="00301B93"/>
    <w:rsid w:val="00302E1F"/>
    <w:rsid w:val="00302E7B"/>
    <w:rsid w:val="00304581"/>
    <w:rsid w:val="00304A35"/>
    <w:rsid w:val="00306C41"/>
    <w:rsid w:val="00310AC6"/>
    <w:rsid w:val="0031319F"/>
    <w:rsid w:val="00313C16"/>
    <w:rsid w:val="0031493A"/>
    <w:rsid w:val="00316D93"/>
    <w:rsid w:val="003214B0"/>
    <w:rsid w:val="00322EBE"/>
    <w:rsid w:val="00325533"/>
    <w:rsid w:val="003270DB"/>
    <w:rsid w:val="00327168"/>
    <w:rsid w:val="003300E1"/>
    <w:rsid w:val="0033103B"/>
    <w:rsid w:val="00333B9E"/>
    <w:rsid w:val="00334301"/>
    <w:rsid w:val="00345A43"/>
    <w:rsid w:val="00346060"/>
    <w:rsid w:val="00351E14"/>
    <w:rsid w:val="00352FD8"/>
    <w:rsid w:val="00354523"/>
    <w:rsid w:val="0035484C"/>
    <w:rsid w:val="00356D15"/>
    <w:rsid w:val="00356DB5"/>
    <w:rsid w:val="00356F1B"/>
    <w:rsid w:val="00356FB1"/>
    <w:rsid w:val="00360E30"/>
    <w:rsid w:val="0036263B"/>
    <w:rsid w:val="003632CD"/>
    <w:rsid w:val="00363E92"/>
    <w:rsid w:val="003651ED"/>
    <w:rsid w:val="0036551D"/>
    <w:rsid w:val="00366F84"/>
    <w:rsid w:val="00367A44"/>
    <w:rsid w:val="00367CD8"/>
    <w:rsid w:val="00370783"/>
    <w:rsid w:val="00370AAF"/>
    <w:rsid w:val="003717F7"/>
    <w:rsid w:val="0037464F"/>
    <w:rsid w:val="003763E7"/>
    <w:rsid w:val="00376824"/>
    <w:rsid w:val="003800EB"/>
    <w:rsid w:val="00382AEC"/>
    <w:rsid w:val="0038359F"/>
    <w:rsid w:val="00386D4C"/>
    <w:rsid w:val="0039084C"/>
    <w:rsid w:val="00391D53"/>
    <w:rsid w:val="003921B3"/>
    <w:rsid w:val="0039239E"/>
    <w:rsid w:val="0039607A"/>
    <w:rsid w:val="00396182"/>
    <w:rsid w:val="003973E2"/>
    <w:rsid w:val="00397EFE"/>
    <w:rsid w:val="003A040F"/>
    <w:rsid w:val="003A3923"/>
    <w:rsid w:val="003A3F56"/>
    <w:rsid w:val="003A5EBB"/>
    <w:rsid w:val="003A6C9E"/>
    <w:rsid w:val="003A7EDB"/>
    <w:rsid w:val="003B2143"/>
    <w:rsid w:val="003B5E87"/>
    <w:rsid w:val="003B68C4"/>
    <w:rsid w:val="003C06D4"/>
    <w:rsid w:val="003C1BA7"/>
    <w:rsid w:val="003C1C5F"/>
    <w:rsid w:val="003C2F4E"/>
    <w:rsid w:val="003C4042"/>
    <w:rsid w:val="003C5053"/>
    <w:rsid w:val="003C7639"/>
    <w:rsid w:val="003C7DFF"/>
    <w:rsid w:val="003D0D30"/>
    <w:rsid w:val="003D2D48"/>
    <w:rsid w:val="003D3733"/>
    <w:rsid w:val="003D5C30"/>
    <w:rsid w:val="003D5EC3"/>
    <w:rsid w:val="003D6C4C"/>
    <w:rsid w:val="003E1214"/>
    <w:rsid w:val="003E130D"/>
    <w:rsid w:val="003E29A3"/>
    <w:rsid w:val="003E383E"/>
    <w:rsid w:val="003E4207"/>
    <w:rsid w:val="003E5C9F"/>
    <w:rsid w:val="003E6F2E"/>
    <w:rsid w:val="003F1350"/>
    <w:rsid w:val="003F1585"/>
    <w:rsid w:val="003F17B8"/>
    <w:rsid w:val="003F3AE3"/>
    <w:rsid w:val="003F43F9"/>
    <w:rsid w:val="003F55A0"/>
    <w:rsid w:val="003F570E"/>
    <w:rsid w:val="003F5764"/>
    <w:rsid w:val="003F578F"/>
    <w:rsid w:val="003F57EB"/>
    <w:rsid w:val="003F74F1"/>
    <w:rsid w:val="003F788D"/>
    <w:rsid w:val="00400548"/>
    <w:rsid w:val="0040180A"/>
    <w:rsid w:val="00403E05"/>
    <w:rsid w:val="00403E4B"/>
    <w:rsid w:val="00404994"/>
    <w:rsid w:val="0040595E"/>
    <w:rsid w:val="00406B6D"/>
    <w:rsid w:val="00407C95"/>
    <w:rsid w:val="00412436"/>
    <w:rsid w:val="0041391C"/>
    <w:rsid w:val="00414819"/>
    <w:rsid w:val="00414B44"/>
    <w:rsid w:val="00415472"/>
    <w:rsid w:val="00415614"/>
    <w:rsid w:val="0041778B"/>
    <w:rsid w:val="00420253"/>
    <w:rsid w:val="00422BAE"/>
    <w:rsid w:val="00424C17"/>
    <w:rsid w:val="0043070E"/>
    <w:rsid w:val="00430A44"/>
    <w:rsid w:val="00431525"/>
    <w:rsid w:val="004317B1"/>
    <w:rsid w:val="00431C6A"/>
    <w:rsid w:val="004347F1"/>
    <w:rsid w:val="00434EBC"/>
    <w:rsid w:val="00435474"/>
    <w:rsid w:val="0043742A"/>
    <w:rsid w:val="00440245"/>
    <w:rsid w:val="004427A0"/>
    <w:rsid w:val="00442FC6"/>
    <w:rsid w:val="00444304"/>
    <w:rsid w:val="00446072"/>
    <w:rsid w:val="00446444"/>
    <w:rsid w:val="0044757B"/>
    <w:rsid w:val="00447C74"/>
    <w:rsid w:val="00451CA6"/>
    <w:rsid w:val="00451F60"/>
    <w:rsid w:val="0045322D"/>
    <w:rsid w:val="00456E6D"/>
    <w:rsid w:val="004573B6"/>
    <w:rsid w:val="00460183"/>
    <w:rsid w:val="004610DF"/>
    <w:rsid w:val="0046150B"/>
    <w:rsid w:val="004624F6"/>
    <w:rsid w:val="00463CCE"/>
    <w:rsid w:val="00464A9B"/>
    <w:rsid w:val="00470597"/>
    <w:rsid w:val="00470EC0"/>
    <w:rsid w:val="00471632"/>
    <w:rsid w:val="00471FA0"/>
    <w:rsid w:val="0047264A"/>
    <w:rsid w:val="00473B10"/>
    <w:rsid w:val="00473CA7"/>
    <w:rsid w:val="004746CA"/>
    <w:rsid w:val="00474D8F"/>
    <w:rsid w:val="00475C54"/>
    <w:rsid w:val="0048277B"/>
    <w:rsid w:val="00482E2D"/>
    <w:rsid w:val="00482EEF"/>
    <w:rsid w:val="00483C4E"/>
    <w:rsid w:val="00484230"/>
    <w:rsid w:val="0048431A"/>
    <w:rsid w:val="00484879"/>
    <w:rsid w:val="00486CB8"/>
    <w:rsid w:val="004879F1"/>
    <w:rsid w:val="004915EC"/>
    <w:rsid w:val="004919B7"/>
    <w:rsid w:val="0049267E"/>
    <w:rsid w:val="00492713"/>
    <w:rsid w:val="00494F00"/>
    <w:rsid w:val="00496378"/>
    <w:rsid w:val="004A271D"/>
    <w:rsid w:val="004A4057"/>
    <w:rsid w:val="004A765F"/>
    <w:rsid w:val="004B02AC"/>
    <w:rsid w:val="004B1CB6"/>
    <w:rsid w:val="004B3E94"/>
    <w:rsid w:val="004B5C3E"/>
    <w:rsid w:val="004B66FD"/>
    <w:rsid w:val="004B6D0A"/>
    <w:rsid w:val="004C0A14"/>
    <w:rsid w:val="004C1AF7"/>
    <w:rsid w:val="004C2C40"/>
    <w:rsid w:val="004C4A0F"/>
    <w:rsid w:val="004C77E7"/>
    <w:rsid w:val="004D006B"/>
    <w:rsid w:val="004D0839"/>
    <w:rsid w:val="004D22EA"/>
    <w:rsid w:val="004D3B72"/>
    <w:rsid w:val="004D3EA5"/>
    <w:rsid w:val="004D3EDC"/>
    <w:rsid w:val="004D618C"/>
    <w:rsid w:val="004D6EE4"/>
    <w:rsid w:val="004D72A6"/>
    <w:rsid w:val="004E1310"/>
    <w:rsid w:val="004E1468"/>
    <w:rsid w:val="004E1975"/>
    <w:rsid w:val="004E1B85"/>
    <w:rsid w:val="004E396D"/>
    <w:rsid w:val="004E6A40"/>
    <w:rsid w:val="004F04E6"/>
    <w:rsid w:val="004F1955"/>
    <w:rsid w:val="004F363A"/>
    <w:rsid w:val="004F7475"/>
    <w:rsid w:val="004F7D04"/>
    <w:rsid w:val="00501A8A"/>
    <w:rsid w:val="005053F1"/>
    <w:rsid w:val="00507B15"/>
    <w:rsid w:val="00507C78"/>
    <w:rsid w:val="0051180C"/>
    <w:rsid w:val="00512B13"/>
    <w:rsid w:val="00512E7A"/>
    <w:rsid w:val="0051533E"/>
    <w:rsid w:val="00515E57"/>
    <w:rsid w:val="00516357"/>
    <w:rsid w:val="00521354"/>
    <w:rsid w:val="005245AA"/>
    <w:rsid w:val="005268EA"/>
    <w:rsid w:val="005272B8"/>
    <w:rsid w:val="00527362"/>
    <w:rsid w:val="00531BDF"/>
    <w:rsid w:val="0053240C"/>
    <w:rsid w:val="00535160"/>
    <w:rsid w:val="00536EFE"/>
    <w:rsid w:val="00543E40"/>
    <w:rsid w:val="00543EFF"/>
    <w:rsid w:val="00545392"/>
    <w:rsid w:val="00547FC2"/>
    <w:rsid w:val="00550495"/>
    <w:rsid w:val="00550690"/>
    <w:rsid w:val="00551986"/>
    <w:rsid w:val="0055348D"/>
    <w:rsid w:val="005561CD"/>
    <w:rsid w:val="00556454"/>
    <w:rsid w:val="00561276"/>
    <w:rsid w:val="00561C69"/>
    <w:rsid w:val="00564352"/>
    <w:rsid w:val="00564A9D"/>
    <w:rsid w:val="00565C5B"/>
    <w:rsid w:val="00567536"/>
    <w:rsid w:val="0056785D"/>
    <w:rsid w:val="005709BF"/>
    <w:rsid w:val="00570ED8"/>
    <w:rsid w:val="00570F4F"/>
    <w:rsid w:val="005716B6"/>
    <w:rsid w:val="00571E4D"/>
    <w:rsid w:val="00571EDA"/>
    <w:rsid w:val="0057293D"/>
    <w:rsid w:val="0057321D"/>
    <w:rsid w:val="0057354B"/>
    <w:rsid w:val="00573C80"/>
    <w:rsid w:val="00573CA5"/>
    <w:rsid w:val="0057420E"/>
    <w:rsid w:val="005767AD"/>
    <w:rsid w:val="00577549"/>
    <w:rsid w:val="00577E9E"/>
    <w:rsid w:val="0058187F"/>
    <w:rsid w:val="0058291E"/>
    <w:rsid w:val="00583686"/>
    <w:rsid w:val="00583AEA"/>
    <w:rsid w:val="00583F9C"/>
    <w:rsid w:val="005853B5"/>
    <w:rsid w:val="0058561D"/>
    <w:rsid w:val="00585CFB"/>
    <w:rsid w:val="0058635A"/>
    <w:rsid w:val="00587B09"/>
    <w:rsid w:val="00587B9A"/>
    <w:rsid w:val="005916B5"/>
    <w:rsid w:val="0059192C"/>
    <w:rsid w:val="005928D6"/>
    <w:rsid w:val="00595CD6"/>
    <w:rsid w:val="00596610"/>
    <w:rsid w:val="00597263"/>
    <w:rsid w:val="005A216C"/>
    <w:rsid w:val="005A303C"/>
    <w:rsid w:val="005A6BE3"/>
    <w:rsid w:val="005B0314"/>
    <w:rsid w:val="005B25B0"/>
    <w:rsid w:val="005B3735"/>
    <w:rsid w:val="005B50F5"/>
    <w:rsid w:val="005B6461"/>
    <w:rsid w:val="005C01ED"/>
    <w:rsid w:val="005C0240"/>
    <w:rsid w:val="005C3978"/>
    <w:rsid w:val="005C6CFB"/>
    <w:rsid w:val="005C6E11"/>
    <w:rsid w:val="005C7C3D"/>
    <w:rsid w:val="005D0302"/>
    <w:rsid w:val="005D0951"/>
    <w:rsid w:val="005D1D61"/>
    <w:rsid w:val="005D2C1E"/>
    <w:rsid w:val="005D2FEC"/>
    <w:rsid w:val="005D3361"/>
    <w:rsid w:val="005D57EF"/>
    <w:rsid w:val="005D5BD9"/>
    <w:rsid w:val="005D6098"/>
    <w:rsid w:val="005E1741"/>
    <w:rsid w:val="005E2EC8"/>
    <w:rsid w:val="005E4899"/>
    <w:rsid w:val="005E4A37"/>
    <w:rsid w:val="005E55A8"/>
    <w:rsid w:val="005E64DF"/>
    <w:rsid w:val="005E6693"/>
    <w:rsid w:val="005F15DA"/>
    <w:rsid w:val="005F34D8"/>
    <w:rsid w:val="005F3BEE"/>
    <w:rsid w:val="005F5381"/>
    <w:rsid w:val="005F6767"/>
    <w:rsid w:val="005F75EA"/>
    <w:rsid w:val="00600F80"/>
    <w:rsid w:val="006040FC"/>
    <w:rsid w:val="00606230"/>
    <w:rsid w:val="00606F46"/>
    <w:rsid w:val="00607065"/>
    <w:rsid w:val="00607D11"/>
    <w:rsid w:val="006103D5"/>
    <w:rsid w:val="00610B1D"/>
    <w:rsid w:val="006111D0"/>
    <w:rsid w:val="006115B7"/>
    <w:rsid w:val="0061239D"/>
    <w:rsid w:val="006127EA"/>
    <w:rsid w:val="00613DD5"/>
    <w:rsid w:val="00616E10"/>
    <w:rsid w:val="00616FAC"/>
    <w:rsid w:val="0061751C"/>
    <w:rsid w:val="0061774D"/>
    <w:rsid w:val="00621B27"/>
    <w:rsid w:val="00622EB4"/>
    <w:rsid w:val="00626EE0"/>
    <w:rsid w:val="00627305"/>
    <w:rsid w:val="00627A3F"/>
    <w:rsid w:val="00631A01"/>
    <w:rsid w:val="00634C02"/>
    <w:rsid w:val="00636A69"/>
    <w:rsid w:val="006371B7"/>
    <w:rsid w:val="00637C03"/>
    <w:rsid w:val="00637DA0"/>
    <w:rsid w:val="0064017E"/>
    <w:rsid w:val="006419B9"/>
    <w:rsid w:val="006431B0"/>
    <w:rsid w:val="006477BA"/>
    <w:rsid w:val="00647914"/>
    <w:rsid w:val="00650C35"/>
    <w:rsid w:val="00651342"/>
    <w:rsid w:val="00655996"/>
    <w:rsid w:val="00656580"/>
    <w:rsid w:val="00656E26"/>
    <w:rsid w:val="00664738"/>
    <w:rsid w:val="00664C81"/>
    <w:rsid w:val="00664EE8"/>
    <w:rsid w:val="00665520"/>
    <w:rsid w:val="00672C26"/>
    <w:rsid w:val="00672E4D"/>
    <w:rsid w:val="0067301F"/>
    <w:rsid w:val="0067515A"/>
    <w:rsid w:val="00675CCB"/>
    <w:rsid w:val="00676884"/>
    <w:rsid w:val="0068106F"/>
    <w:rsid w:val="006818E2"/>
    <w:rsid w:val="00682BA6"/>
    <w:rsid w:val="00685049"/>
    <w:rsid w:val="00685FEE"/>
    <w:rsid w:val="006863A2"/>
    <w:rsid w:val="00686711"/>
    <w:rsid w:val="006871A6"/>
    <w:rsid w:val="00692C5A"/>
    <w:rsid w:val="00693110"/>
    <w:rsid w:val="0069371A"/>
    <w:rsid w:val="0069582E"/>
    <w:rsid w:val="0069660C"/>
    <w:rsid w:val="00696B62"/>
    <w:rsid w:val="00697429"/>
    <w:rsid w:val="0069776E"/>
    <w:rsid w:val="00697A7C"/>
    <w:rsid w:val="00697AE1"/>
    <w:rsid w:val="006A0487"/>
    <w:rsid w:val="006A3D22"/>
    <w:rsid w:val="006A3FE6"/>
    <w:rsid w:val="006A46F0"/>
    <w:rsid w:val="006A492D"/>
    <w:rsid w:val="006A4F67"/>
    <w:rsid w:val="006A6CE3"/>
    <w:rsid w:val="006B0673"/>
    <w:rsid w:val="006B3657"/>
    <w:rsid w:val="006B3A1F"/>
    <w:rsid w:val="006B4AC7"/>
    <w:rsid w:val="006B5F9F"/>
    <w:rsid w:val="006B686A"/>
    <w:rsid w:val="006B6D3C"/>
    <w:rsid w:val="006C0F68"/>
    <w:rsid w:val="006C36FA"/>
    <w:rsid w:val="006C5D27"/>
    <w:rsid w:val="006D0662"/>
    <w:rsid w:val="006D072C"/>
    <w:rsid w:val="006D649E"/>
    <w:rsid w:val="006E4022"/>
    <w:rsid w:val="006E5BFA"/>
    <w:rsid w:val="006F1E51"/>
    <w:rsid w:val="006F6612"/>
    <w:rsid w:val="006F7681"/>
    <w:rsid w:val="007028D1"/>
    <w:rsid w:val="00703C6C"/>
    <w:rsid w:val="007044D9"/>
    <w:rsid w:val="00705604"/>
    <w:rsid w:val="00707585"/>
    <w:rsid w:val="00711D29"/>
    <w:rsid w:val="00713174"/>
    <w:rsid w:val="00713E8B"/>
    <w:rsid w:val="00716E2E"/>
    <w:rsid w:val="007171E9"/>
    <w:rsid w:val="0071794E"/>
    <w:rsid w:val="00717969"/>
    <w:rsid w:val="007220FB"/>
    <w:rsid w:val="00722DFA"/>
    <w:rsid w:val="007236AF"/>
    <w:rsid w:val="00723747"/>
    <w:rsid w:val="00723993"/>
    <w:rsid w:val="00724306"/>
    <w:rsid w:val="00733A59"/>
    <w:rsid w:val="007356F4"/>
    <w:rsid w:val="00740409"/>
    <w:rsid w:val="00740513"/>
    <w:rsid w:val="007415D0"/>
    <w:rsid w:val="00741D7F"/>
    <w:rsid w:val="00741E06"/>
    <w:rsid w:val="00742D6A"/>
    <w:rsid w:val="007432CC"/>
    <w:rsid w:val="00744986"/>
    <w:rsid w:val="00744B54"/>
    <w:rsid w:val="00745B6D"/>
    <w:rsid w:val="00747883"/>
    <w:rsid w:val="007511C9"/>
    <w:rsid w:val="00752502"/>
    <w:rsid w:val="0075260E"/>
    <w:rsid w:val="00753A90"/>
    <w:rsid w:val="007548CD"/>
    <w:rsid w:val="007553FD"/>
    <w:rsid w:val="00755566"/>
    <w:rsid w:val="007555D3"/>
    <w:rsid w:val="00755C0B"/>
    <w:rsid w:val="00761905"/>
    <w:rsid w:val="00764D29"/>
    <w:rsid w:val="00764EF4"/>
    <w:rsid w:val="007679E2"/>
    <w:rsid w:val="007705DF"/>
    <w:rsid w:val="00771027"/>
    <w:rsid w:val="00771CD5"/>
    <w:rsid w:val="00772278"/>
    <w:rsid w:val="00773DA5"/>
    <w:rsid w:val="00777820"/>
    <w:rsid w:val="0078096A"/>
    <w:rsid w:val="00784400"/>
    <w:rsid w:val="00784539"/>
    <w:rsid w:val="00785D2A"/>
    <w:rsid w:val="00790AAE"/>
    <w:rsid w:val="00793896"/>
    <w:rsid w:val="0079702D"/>
    <w:rsid w:val="0079758D"/>
    <w:rsid w:val="007A2CAF"/>
    <w:rsid w:val="007A39B4"/>
    <w:rsid w:val="007A3DF0"/>
    <w:rsid w:val="007A4965"/>
    <w:rsid w:val="007A527D"/>
    <w:rsid w:val="007A67A1"/>
    <w:rsid w:val="007A6E57"/>
    <w:rsid w:val="007A7FA6"/>
    <w:rsid w:val="007B0AFA"/>
    <w:rsid w:val="007B1AC9"/>
    <w:rsid w:val="007B20FA"/>
    <w:rsid w:val="007B22D3"/>
    <w:rsid w:val="007B304E"/>
    <w:rsid w:val="007B39B1"/>
    <w:rsid w:val="007B6BA7"/>
    <w:rsid w:val="007C1849"/>
    <w:rsid w:val="007C2898"/>
    <w:rsid w:val="007C2C8E"/>
    <w:rsid w:val="007C4B7C"/>
    <w:rsid w:val="007C5D81"/>
    <w:rsid w:val="007C733D"/>
    <w:rsid w:val="007C7C3F"/>
    <w:rsid w:val="007D094C"/>
    <w:rsid w:val="007D1727"/>
    <w:rsid w:val="007D175A"/>
    <w:rsid w:val="007D230F"/>
    <w:rsid w:val="007D2EBB"/>
    <w:rsid w:val="007E02A7"/>
    <w:rsid w:val="007E0554"/>
    <w:rsid w:val="007E171E"/>
    <w:rsid w:val="007E39F2"/>
    <w:rsid w:val="007E4526"/>
    <w:rsid w:val="007E5EED"/>
    <w:rsid w:val="007F24BC"/>
    <w:rsid w:val="007F274B"/>
    <w:rsid w:val="007F4797"/>
    <w:rsid w:val="007F4F93"/>
    <w:rsid w:val="007F536B"/>
    <w:rsid w:val="007F5767"/>
    <w:rsid w:val="007F57F3"/>
    <w:rsid w:val="007F7506"/>
    <w:rsid w:val="007F7581"/>
    <w:rsid w:val="007F7AB0"/>
    <w:rsid w:val="00801B6D"/>
    <w:rsid w:val="00802C06"/>
    <w:rsid w:val="008046C2"/>
    <w:rsid w:val="00805EF6"/>
    <w:rsid w:val="00806603"/>
    <w:rsid w:val="008117C7"/>
    <w:rsid w:val="00814018"/>
    <w:rsid w:val="008141E5"/>
    <w:rsid w:val="0081598E"/>
    <w:rsid w:val="00815BE9"/>
    <w:rsid w:val="00816E36"/>
    <w:rsid w:val="00817835"/>
    <w:rsid w:val="0082015C"/>
    <w:rsid w:val="00822318"/>
    <w:rsid w:val="00823082"/>
    <w:rsid w:val="00824621"/>
    <w:rsid w:val="00826EF6"/>
    <w:rsid w:val="008323CC"/>
    <w:rsid w:val="008328EF"/>
    <w:rsid w:val="008332B7"/>
    <w:rsid w:val="00834360"/>
    <w:rsid w:val="00835247"/>
    <w:rsid w:val="0083550A"/>
    <w:rsid w:val="00836B28"/>
    <w:rsid w:val="008407C1"/>
    <w:rsid w:val="0084273D"/>
    <w:rsid w:val="00842A86"/>
    <w:rsid w:val="0084568B"/>
    <w:rsid w:val="008459A4"/>
    <w:rsid w:val="00847576"/>
    <w:rsid w:val="00847B49"/>
    <w:rsid w:val="00851B62"/>
    <w:rsid w:val="008520C6"/>
    <w:rsid w:val="008546E2"/>
    <w:rsid w:val="00854C64"/>
    <w:rsid w:val="00856617"/>
    <w:rsid w:val="00856CFC"/>
    <w:rsid w:val="00857A2B"/>
    <w:rsid w:val="00860553"/>
    <w:rsid w:val="0086259E"/>
    <w:rsid w:val="008634B7"/>
    <w:rsid w:val="00864B4C"/>
    <w:rsid w:val="00866C46"/>
    <w:rsid w:val="008670C8"/>
    <w:rsid w:val="00870328"/>
    <w:rsid w:val="00872985"/>
    <w:rsid w:val="00872E29"/>
    <w:rsid w:val="00874355"/>
    <w:rsid w:val="008743F2"/>
    <w:rsid w:val="008746F5"/>
    <w:rsid w:val="00875191"/>
    <w:rsid w:val="008760F2"/>
    <w:rsid w:val="00876A7B"/>
    <w:rsid w:val="00876EEC"/>
    <w:rsid w:val="00877711"/>
    <w:rsid w:val="00877B5A"/>
    <w:rsid w:val="008803D4"/>
    <w:rsid w:val="008812ED"/>
    <w:rsid w:val="0088149C"/>
    <w:rsid w:val="00881F56"/>
    <w:rsid w:val="00883342"/>
    <w:rsid w:val="0088581D"/>
    <w:rsid w:val="00885B43"/>
    <w:rsid w:val="00885BFE"/>
    <w:rsid w:val="00885EEE"/>
    <w:rsid w:val="008902CE"/>
    <w:rsid w:val="008924FE"/>
    <w:rsid w:val="00892740"/>
    <w:rsid w:val="008929B6"/>
    <w:rsid w:val="00893C86"/>
    <w:rsid w:val="00895C7D"/>
    <w:rsid w:val="00896BAD"/>
    <w:rsid w:val="00897AFA"/>
    <w:rsid w:val="00897D3F"/>
    <w:rsid w:val="008A147F"/>
    <w:rsid w:val="008A1FE8"/>
    <w:rsid w:val="008A3298"/>
    <w:rsid w:val="008A70A8"/>
    <w:rsid w:val="008A7910"/>
    <w:rsid w:val="008A7D74"/>
    <w:rsid w:val="008B02F5"/>
    <w:rsid w:val="008B2C0B"/>
    <w:rsid w:val="008B33DF"/>
    <w:rsid w:val="008B33E8"/>
    <w:rsid w:val="008B35C9"/>
    <w:rsid w:val="008B38C8"/>
    <w:rsid w:val="008B42DF"/>
    <w:rsid w:val="008C0160"/>
    <w:rsid w:val="008C29E7"/>
    <w:rsid w:val="008C30BE"/>
    <w:rsid w:val="008C4166"/>
    <w:rsid w:val="008C4899"/>
    <w:rsid w:val="008C5CBE"/>
    <w:rsid w:val="008D0348"/>
    <w:rsid w:val="008D0710"/>
    <w:rsid w:val="008D196E"/>
    <w:rsid w:val="008D1B65"/>
    <w:rsid w:val="008D34EA"/>
    <w:rsid w:val="008D5A5C"/>
    <w:rsid w:val="008D6A52"/>
    <w:rsid w:val="008E0418"/>
    <w:rsid w:val="008E04D0"/>
    <w:rsid w:val="008E1AB0"/>
    <w:rsid w:val="008E3A80"/>
    <w:rsid w:val="008E47FD"/>
    <w:rsid w:val="008E5AC8"/>
    <w:rsid w:val="008E63FA"/>
    <w:rsid w:val="008F0609"/>
    <w:rsid w:val="008F0951"/>
    <w:rsid w:val="008F1002"/>
    <w:rsid w:val="008F270F"/>
    <w:rsid w:val="008F36F6"/>
    <w:rsid w:val="008F588B"/>
    <w:rsid w:val="008F5FEB"/>
    <w:rsid w:val="008F662B"/>
    <w:rsid w:val="008F6B43"/>
    <w:rsid w:val="00901537"/>
    <w:rsid w:val="00903643"/>
    <w:rsid w:val="00904274"/>
    <w:rsid w:val="009058B8"/>
    <w:rsid w:val="00906911"/>
    <w:rsid w:val="00910EA9"/>
    <w:rsid w:val="009114D0"/>
    <w:rsid w:val="009118D5"/>
    <w:rsid w:val="0091218B"/>
    <w:rsid w:val="00913595"/>
    <w:rsid w:val="009144B4"/>
    <w:rsid w:val="00914F38"/>
    <w:rsid w:val="009157F8"/>
    <w:rsid w:val="00916469"/>
    <w:rsid w:val="00917DB5"/>
    <w:rsid w:val="00917F75"/>
    <w:rsid w:val="00922B93"/>
    <w:rsid w:val="00922C10"/>
    <w:rsid w:val="009237F3"/>
    <w:rsid w:val="0092556A"/>
    <w:rsid w:val="009275D1"/>
    <w:rsid w:val="00927D1E"/>
    <w:rsid w:val="00927F23"/>
    <w:rsid w:val="009307B0"/>
    <w:rsid w:val="00930C23"/>
    <w:rsid w:val="009312D6"/>
    <w:rsid w:val="00931564"/>
    <w:rsid w:val="00932CD8"/>
    <w:rsid w:val="0093654C"/>
    <w:rsid w:val="0093718F"/>
    <w:rsid w:val="009408F0"/>
    <w:rsid w:val="00942779"/>
    <w:rsid w:val="009427FB"/>
    <w:rsid w:val="00943AE2"/>
    <w:rsid w:val="00944D35"/>
    <w:rsid w:val="00947501"/>
    <w:rsid w:val="009475FC"/>
    <w:rsid w:val="009524B9"/>
    <w:rsid w:val="00952800"/>
    <w:rsid w:val="00953B1F"/>
    <w:rsid w:val="00954123"/>
    <w:rsid w:val="0095488F"/>
    <w:rsid w:val="00955977"/>
    <w:rsid w:val="00957830"/>
    <w:rsid w:val="009615AE"/>
    <w:rsid w:val="009619CE"/>
    <w:rsid w:val="00962D46"/>
    <w:rsid w:val="00963264"/>
    <w:rsid w:val="009636C2"/>
    <w:rsid w:val="00964A3C"/>
    <w:rsid w:val="00964DA9"/>
    <w:rsid w:val="00965595"/>
    <w:rsid w:val="009711E1"/>
    <w:rsid w:val="00971AB0"/>
    <w:rsid w:val="00971FF7"/>
    <w:rsid w:val="009722B3"/>
    <w:rsid w:val="00972E92"/>
    <w:rsid w:val="0097366B"/>
    <w:rsid w:val="0097441C"/>
    <w:rsid w:val="00976A3A"/>
    <w:rsid w:val="00980424"/>
    <w:rsid w:val="00982502"/>
    <w:rsid w:val="00982930"/>
    <w:rsid w:val="00986757"/>
    <w:rsid w:val="00990FD1"/>
    <w:rsid w:val="0099372A"/>
    <w:rsid w:val="00993D6C"/>
    <w:rsid w:val="009951D9"/>
    <w:rsid w:val="0099520F"/>
    <w:rsid w:val="0099523D"/>
    <w:rsid w:val="00995E34"/>
    <w:rsid w:val="00995F7B"/>
    <w:rsid w:val="00997819"/>
    <w:rsid w:val="009A0A7B"/>
    <w:rsid w:val="009A4187"/>
    <w:rsid w:val="009A4481"/>
    <w:rsid w:val="009A4FA3"/>
    <w:rsid w:val="009B1CD7"/>
    <w:rsid w:val="009B1E9E"/>
    <w:rsid w:val="009B2A88"/>
    <w:rsid w:val="009B5854"/>
    <w:rsid w:val="009B68EA"/>
    <w:rsid w:val="009B7ECD"/>
    <w:rsid w:val="009C2109"/>
    <w:rsid w:val="009C2497"/>
    <w:rsid w:val="009C2936"/>
    <w:rsid w:val="009C3CAF"/>
    <w:rsid w:val="009C50F2"/>
    <w:rsid w:val="009C5706"/>
    <w:rsid w:val="009C570C"/>
    <w:rsid w:val="009C635F"/>
    <w:rsid w:val="009C7223"/>
    <w:rsid w:val="009C7DA0"/>
    <w:rsid w:val="009D29B5"/>
    <w:rsid w:val="009D2DAE"/>
    <w:rsid w:val="009D5C13"/>
    <w:rsid w:val="009D6BFB"/>
    <w:rsid w:val="009D74F1"/>
    <w:rsid w:val="009E19B6"/>
    <w:rsid w:val="009E1B88"/>
    <w:rsid w:val="009E22FE"/>
    <w:rsid w:val="009E3913"/>
    <w:rsid w:val="009E527B"/>
    <w:rsid w:val="009F04E6"/>
    <w:rsid w:val="009F1A4C"/>
    <w:rsid w:val="009F2603"/>
    <w:rsid w:val="009F27A9"/>
    <w:rsid w:val="009F7907"/>
    <w:rsid w:val="009F7C28"/>
    <w:rsid w:val="00A005FB"/>
    <w:rsid w:val="00A006BA"/>
    <w:rsid w:val="00A021C0"/>
    <w:rsid w:val="00A033FB"/>
    <w:rsid w:val="00A0446C"/>
    <w:rsid w:val="00A045A6"/>
    <w:rsid w:val="00A10038"/>
    <w:rsid w:val="00A11DE3"/>
    <w:rsid w:val="00A12539"/>
    <w:rsid w:val="00A13395"/>
    <w:rsid w:val="00A159DA"/>
    <w:rsid w:val="00A15F71"/>
    <w:rsid w:val="00A16330"/>
    <w:rsid w:val="00A172E6"/>
    <w:rsid w:val="00A17570"/>
    <w:rsid w:val="00A20830"/>
    <w:rsid w:val="00A2444C"/>
    <w:rsid w:val="00A255A7"/>
    <w:rsid w:val="00A27F30"/>
    <w:rsid w:val="00A3223C"/>
    <w:rsid w:val="00A32407"/>
    <w:rsid w:val="00A33117"/>
    <w:rsid w:val="00A3419A"/>
    <w:rsid w:val="00A34893"/>
    <w:rsid w:val="00A35F0C"/>
    <w:rsid w:val="00A37147"/>
    <w:rsid w:val="00A47DC5"/>
    <w:rsid w:val="00A5244B"/>
    <w:rsid w:val="00A5453F"/>
    <w:rsid w:val="00A56385"/>
    <w:rsid w:val="00A609CB"/>
    <w:rsid w:val="00A6216E"/>
    <w:rsid w:val="00A621B1"/>
    <w:rsid w:val="00A629C7"/>
    <w:rsid w:val="00A62BB8"/>
    <w:rsid w:val="00A652F3"/>
    <w:rsid w:val="00A660C3"/>
    <w:rsid w:val="00A66983"/>
    <w:rsid w:val="00A712BB"/>
    <w:rsid w:val="00A71850"/>
    <w:rsid w:val="00A71AD2"/>
    <w:rsid w:val="00A73668"/>
    <w:rsid w:val="00A73967"/>
    <w:rsid w:val="00A74EE1"/>
    <w:rsid w:val="00A7693B"/>
    <w:rsid w:val="00A823D8"/>
    <w:rsid w:val="00A839CE"/>
    <w:rsid w:val="00A843CE"/>
    <w:rsid w:val="00A84709"/>
    <w:rsid w:val="00A86276"/>
    <w:rsid w:val="00A87E40"/>
    <w:rsid w:val="00A90325"/>
    <w:rsid w:val="00A94CE2"/>
    <w:rsid w:val="00A94F42"/>
    <w:rsid w:val="00A953C4"/>
    <w:rsid w:val="00A95F8D"/>
    <w:rsid w:val="00A965F8"/>
    <w:rsid w:val="00A96699"/>
    <w:rsid w:val="00A96F6E"/>
    <w:rsid w:val="00A972E5"/>
    <w:rsid w:val="00AA17BC"/>
    <w:rsid w:val="00AA4131"/>
    <w:rsid w:val="00AA459C"/>
    <w:rsid w:val="00AA6D72"/>
    <w:rsid w:val="00AA7866"/>
    <w:rsid w:val="00AB056F"/>
    <w:rsid w:val="00AB1AE3"/>
    <w:rsid w:val="00AB250E"/>
    <w:rsid w:val="00AB2B77"/>
    <w:rsid w:val="00AB31DE"/>
    <w:rsid w:val="00AB5912"/>
    <w:rsid w:val="00AB61A0"/>
    <w:rsid w:val="00AB6E8D"/>
    <w:rsid w:val="00AC232C"/>
    <w:rsid w:val="00AC3493"/>
    <w:rsid w:val="00AC3E3F"/>
    <w:rsid w:val="00AC454D"/>
    <w:rsid w:val="00AC47C3"/>
    <w:rsid w:val="00AC4E7E"/>
    <w:rsid w:val="00AC53D1"/>
    <w:rsid w:val="00AC693F"/>
    <w:rsid w:val="00AC6ED2"/>
    <w:rsid w:val="00AD055D"/>
    <w:rsid w:val="00AD150A"/>
    <w:rsid w:val="00AD36F1"/>
    <w:rsid w:val="00AD40FD"/>
    <w:rsid w:val="00AE20E0"/>
    <w:rsid w:val="00AE4BF2"/>
    <w:rsid w:val="00AE551A"/>
    <w:rsid w:val="00AE6857"/>
    <w:rsid w:val="00AF02B1"/>
    <w:rsid w:val="00AF0991"/>
    <w:rsid w:val="00AF1FBF"/>
    <w:rsid w:val="00AF2496"/>
    <w:rsid w:val="00AF3ACB"/>
    <w:rsid w:val="00AF432E"/>
    <w:rsid w:val="00AF6392"/>
    <w:rsid w:val="00AF775F"/>
    <w:rsid w:val="00AF7AC3"/>
    <w:rsid w:val="00B000C4"/>
    <w:rsid w:val="00B01D70"/>
    <w:rsid w:val="00B044D6"/>
    <w:rsid w:val="00B04810"/>
    <w:rsid w:val="00B05021"/>
    <w:rsid w:val="00B0513C"/>
    <w:rsid w:val="00B05C5A"/>
    <w:rsid w:val="00B05DA2"/>
    <w:rsid w:val="00B0761B"/>
    <w:rsid w:val="00B1047F"/>
    <w:rsid w:val="00B1059F"/>
    <w:rsid w:val="00B114B3"/>
    <w:rsid w:val="00B12094"/>
    <w:rsid w:val="00B12DFA"/>
    <w:rsid w:val="00B13A11"/>
    <w:rsid w:val="00B17040"/>
    <w:rsid w:val="00B208FD"/>
    <w:rsid w:val="00B244C6"/>
    <w:rsid w:val="00B25FD8"/>
    <w:rsid w:val="00B26056"/>
    <w:rsid w:val="00B261D4"/>
    <w:rsid w:val="00B264D1"/>
    <w:rsid w:val="00B277F0"/>
    <w:rsid w:val="00B27BAF"/>
    <w:rsid w:val="00B27D2B"/>
    <w:rsid w:val="00B31439"/>
    <w:rsid w:val="00B322D1"/>
    <w:rsid w:val="00B324A5"/>
    <w:rsid w:val="00B32D4F"/>
    <w:rsid w:val="00B37AD1"/>
    <w:rsid w:val="00B37B17"/>
    <w:rsid w:val="00B37BE6"/>
    <w:rsid w:val="00B37DA2"/>
    <w:rsid w:val="00B40504"/>
    <w:rsid w:val="00B43019"/>
    <w:rsid w:val="00B4445A"/>
    <w:rsid w:val="00B44B0F"/>
    <w:rsid w:val="00B44FEC"/>
    <w:rsid w:val="00B451BE"/>
    <w:rsid w:val="00B46882"/>
    <w:rsid w:val="00B52143"/>
    <w:rsid w:val="00B522D8"/>
    <w:rsid w:val="00B52F50"/>
    <w:rsid w:val="00B5403D"/>
    <w:rsid w:val="00B54DEA"/>
    <w:rsid w:val="00B5553E"/>
    <w:rsid w:val="00B565E5"/>
    <w:rsid w:val="00B60822"/>
    <w:rsid w:val="00B60F1B"/>
    <w:rsid w:val="00B62027"/>
    <w:rsid w:val="00B63B04"/>
    <w:rsid w:val="00B65DD2"/>
    <w:rsid w:val="00B6662F"/>
    <w:rsid w:val="00B67653"/>
    <w:rsid w:val="00B71216"/>
    <w:rsid w:val="00B73ED7"/>
    <w:rsid w:val="00B744EE"/>
    <w:rsid w:val="00B75B57"/>
    <w:rsid w:val="00B76470"/>
    <w:rsid w:val="00B76E0F"/>
    <w:rsid w:val="00B77525"/>
    <w:rsid w:val="00B77639"/>
    <w:rsid w:val="00B81FFA"/>
    <w:rsid w:val="00B82855"/>
    <w:rsid w:val="00B82FDC"/>
    <w:rsid w:val="00B82FDD"/>
    <w:rsid w:val="00B84201"/>
    <w:rsid w:val="00B853CE"/>
    <w:rsid w:val="00B864DD"/>
    <w:rsid w:val="00B86F9E"/>
    <w:rsid w:val="00B87125"/>
    <w:rsid w:val="00B8749F"/>
    <w:rsid w:val="00B87AEC"/>
    <w:rsid w:val="00B91A1F"/>
    <w:rsid w:val="00B91CFC"/>
    <w:rsid w:val="00B94E0C"/>
    <w:rsid w:val="00B97C60"/>
    <w:rsid w:val="00BA06B1"/>
    <w:rsid w:val="00BA2584"/>
    <w:rsid w:val="00BA2DA6"/>
    <w:rsid w:val="00BA3863"/>
    <w:rsid w:val="00BA3EB8"/>
    <w:rsid w:val="00BB0037"/>
    <w:rsid w:val="00BB7498"/>
    <w:rsid w:val="00BC0B05"/>
    <w:rsid w:val="00BC254E"/>
    <w:rsid w:val="00BC3058"/>
    <w:rsid w:val="00BC5F35"/>
    <w:rsid w:val="00BC7135"/>
    <w:rsid w:val="00BD276F"/>
    <w:rsid w:val="00BD2A4D"/>
    <w:rsid w:val="00BD35E0"/>
    <w:rsid w:val="00BD6D0B"/>
    <w:rsid w:val="00BD7010"/>
    <w:rsid w:val="00BE1FEC"/>
    <w:rsid w:val="00BE23E0"/>
    <w:rsid w:val="00BE27DD"/>
    <w:rsid w:val="00BE2D79"/>
    <w:rsid w:val="00BE3ABC"/>
    <w:rsid w:val="00BE4745"/>
    <w:rsid w:val="00BE4A22"/>
    <w:rsid w:val="00BE7525"/>
    <w:rsid w:val="00BE7D67"/>
    <w:rsid w:val="00BF3149"/>
    <w:rsid w:val="00BF3A76"/>
    <w:rsid w:val="00BF492F"/>
    <w:rsid w:val="00BF54EC"/>
    <w:rsid w:val="00BF6947"/>
    <w:rsid w:val="00C02A1B"/>
    <w:rsid w:val="00C03648"/>
    <w:rsid w:val="00C04438"/>
    <w:rsid w:val="00C07644"/>
    <w:rsid w:val="00C07BBB"/>
    <w:rsid w:val="00C1212A"/>
    <w:rsid w:val="00C12361"/>
    <w:rsid w:val="00C13774"/>
    <w:rsid w:val="00C16B55"/>
    <w:rsid w:val="00C17440"/>
    <w:rsid w:val="00C20927"/>
    <w:rsid w:val="00C2131D"/>
    <w:rsid w:val="00C23820"/>
    <w:rsid w:val="00C238E2"/>
    <w:rsid w:val="00C23C7F"/>
    <w:rsid w:val="00C273F8"/>
    <w:rsid w:val="00C27B17"/>
    <w:rsid w:val="00C300BA"/>
    <w:rsid w:val="00C313B3"/>
    <w:rsid w:val="00C32D58"/>
    <w:rsid w:val="00C35379"/>
    <w:rsid w:val="00C3682A"/>
    <w:rsid w:val="00C36EC7"/>
    <w:rsid w:val="00C40077"/>
    <w:rsid w:val="00C403A7"/>
    <w:rsid w:val="00C434A0"/>
    <w:rsid w:val="00C45270"/>
    <w:rsid w:val="00C45D7E"/>
    <w:rsid w:val="00C45EBA"/>
    <w:rsid w:val="00C46046"/>
    <w:rsid w:val="00C466C4"/>
    <w:rsid w:val="00C47317"/>
    <w:rsid w:val="00C50655"/>
    <w:rsid w:val="00C50732"/>
    <w:rsid w:val="00C53582"/>
    <w:rsid w:val="00C53837"/>
    <w:rsid w:val="00C62DED"/>
    <w:rsid w:val="00C63B1F"/>
    <w:rsid w:val="00C64C6F"/>
    <w:rsid w:val="00C659AC"/>
    <w:rsid w:val="00C7003B"/>
    <w:rsid w:val="00C70D0E"/>
    <w:rsid w:val="00C7278B"/>
    <w:rsid w:val="00C72922"/>
    <w:rsid w:val="00C72994"/>
    <w:rsid w:val="00C7462B"/>
    <w:rsid w:val="00C76208"/>
    <w:rsid w:val="00C82B8B"/>
    <w:rsid w:val="00C85EC5"/>
    <w:rsid w:val="00C86DCA"/>
    <w:rsid w:val="00C90484"/>
    <w:rsid w:val="00C91BE5"/>
    <w:rsid w:val="00C91DD9"/>
    <w:rsid w:val="00C939D8"/>
    <w:rsid w:val="00C93AF6"/>
    <w:rsid w:val="00C97EEC"/>
    <w:rsid w:val="00CA1753"/>
    <w:rsid w:val="00CA30EA"/>
    <w:rsid w:val="00CA3122"/>
    <w:rsid w:val="00CA42C8"/>
    <w:rsid w:val="00CA5300"/>
    <w:rsid w:val="00CA5BED"/>
    <w:rsid w:val="00CA5CCC"/>
    <w:rsid w:val="00CA68B2"/>
    <w:rsid w:val="00CA6F35"/>
    <w:rsid w:val="00CA7512"/>
    <w:rsid w:val="00CA7552"/>
    <w:rsid w:val="00CB020E"/>
    <w:rsid w:val="00CB0F5B"/>
    <w:rsid w:val="00CB106D"/>
    <w:rsid w:val="00CB14B9"/>
    <w:rsid w:val="00CB5E33"/>
    <w:rsid w:val="00CB6846"/>
    <w:rsid w:val="00CB71D4"/>
    <w:rsid w:val="00CB7538"/>
    <w:rsid w:val="00CC1C3A"/>
    <w:rsid w:val="00CC7E75"/>
    <w:rsid w:val="00CD246F"/>
    <w:rsid w:val="00CD25CA"/>
    <w:rsid w:val="00CD57ED"/>
    <w:rsid w:val="00CD598D"/>
    <w:rsid w:val="00CD7589"/>
    <w:rsid w:val="00CE044A"/>
    <w:rsid w:val="00CE202C"/>
    <w:rsid w:val="00CE35C0"/>
    <w:rsid w:val="00CE4E70"/>
    <w:rsid w:val="00CE5FB4"/>
    <w:rsid w:val="00CF2719"/>
    <w:rsid w:val="00CF27A9"/>
    <w:rsid w:val="00CF6039"/>
    <w:rsid w:val="00CF7427"/>
    <w:rsid w:val="00D00496"/>
    <w:rsid w:val="00D0062F"/>
    <w:rsid w:val="00D0367D"/>
    <w:rsid w:val="00D03C11"/>
    <w:rsid w:val="00D049A0"/>
    <w:rsid w:val="00D05E50"/>
    <w:rsid w:val="00D0686E"/>
    <w:rsid w:val="00D10947"/>
    <w:rsid w:val="00D11145"/>
    <w:rsid w:val="00D11417"/>
    <w:rsid w:val="00D11714"/>
    <w:rsid w:val="00D128B0"/>
    <w:rsid w:val="00D13E76"/>
    <w:rsid w:val="00D15BA7"/>
    <w:rsid w:val="00D15BFF"/>
    <w:rsid w:val="00D16B8E"/>
    <w:rsid w:val="00D1793D"/>
    <w:rsid w:val="00D20785"/>
    <w:rsid w:val="00D21694"/>
    <w:rsid w:val="00D2209B"/>
    <w:rsid w:val="00D22353"/>
    <w:rsid w:val="00D233D1"/>
    <w:rsid w:val="00D23FC1"/>
    <w:rsid w:val="00D25C2D"/>
    <w:rsid w:val="00D34934"/>
    <w:rsid w:val="00D3624B"/>
    <w:rsid w:val="00D37854"/>
    <w:rsid w:val="00D37FDE"/>
    <w:rsid w:val="00D414CA"/>
    <w:rsid w:val="00D4215F"/>
    <w:rsid w:val="00D42F6B"/>
    <w:rsid w:val="00D43963"/>
    <w:rsid w:val="00D45614"/>
    <w:rsid w:val="00D45752"/>
    <w:rsid w:val="00D45D97"/>
    <w:rsid w:val="00D466C8"/>
    <w:rsid w:val="00D46B2E"/>
    <w:rsid w:val="00D47702"/>
    <w:rsid w:val="00D529F3"/>
    <w:rsid w:val="00D54415"/>
    <w:rsid w:val="00D56111"/>
    <w:rsid w:val="00D57244"/>
    <w:rsid w:val="00D5742E"/>
    <w:rsid w:val="00D62245"/>
    <w:rsid w:val="00D65A5B"/>
    <w:rsid w:val="00D701A3"/>
    <w:rsid w:val="00D70C99"/>
    <w:rsid w:val="00D70D53"/>
    <w:rsid w:val="00D71170"/>
    <w:rsid w:val="00D71B13"/>
    <w:rsid w:val="00D721BB"/>
    <w:rsid w:val="00D73A7E"/>
    <w:rsid w:val="00D75374"/>
    <w:rsid w:val="00D8025A"/>
    <w:rsid w:val="00D802F1"/>
    <w:rsid w:val="00D844B8"/>
    <w:rsid w:val="00D849B5"/>
    <w:rsid w:val="00D86AD2"/>
    <w:rsid w:val="00D86FAB"/>
    <w:rsid w:val="00D901E0"/>
    <w:rsid w:val="00D92146"/>
    <w:rsid w:val="00D945A6"/>
    <w:rsid w:val="00D9499F"/>
    <w:rsid w:val="00D9764D"/>
    <w:rsid w:val="00DA1B5A"/>
    <w:rsid w:val="00DA2AA8"/>
    <w:rsid w:val="00DA357B"/>
    <w:rsid w:val="00DA363B"/>
    <w:rsid w:val="00DA4AD8"/>
    <w:rsid w:val="00DA6246"/>
    <w:rsid w:val="00DB0789"/>
    <w:rsid w:val="00DB172C"/>
    <w:rsid w:val="00DB20D3"/>
    <w:rsid w:val="00DB5BE2"/>
    <w:rsid w:val="00DB681A"/>
    <w:rsid w:val="00DC1409"/>
    <w:rsid w:val="00DC1517"/>
    <w:rsid w:val="00DC23D3"/>
    <w:rsid w:val="00DC40E0"/>
    <w:rsid w:val="00DC417B"/>
    <w:rsid w:val="00DC63DF"/>
    <w:rsid w:val="00DC6E41"/>
    <w:rsid w:val="00DC7F6D"/>
    <w:rsid w:val="00DD0E7E"/>
    <w:rsid w:val="00DD23E8"/>
    <w:rsid w:val="00DD3BEB"/>
    <w:rsid w:val="00DD4493"/>
    <w:rsid w:val="00DD4A4E"/>
    <w:rsid w:val="00DD5ADA"/>
    <w:rsid w:val="00DE053C"/>
    <w:rsid w:val="00DE0DF7"/>
    <w:rsid w:val="00DE476E"/>
    <w:rsid w:val="00DE5E36"/>
    <w:rsid w:val="00DE6B4D"/>
    <w:rsid w:val="00DE6F0C"/>
    <w:rsid w:val="00DF0A01"/>
    <w:rsid w:val="00DF1048"/>
    <w:rsid w:val="00DF18C0"/>
    <w:rsid w:val="00DF1B82"/>
    <w:rsid w:val="00DF3CD3"/>
    <w:rsid w:val="00DF5C6D"/>
    <w:rsid w:val="00DF696A"/>
    <w:rsid w:val="00DF70D2"/>
    <w:rsid w:val="00E00FAD"/>
    <w:rsid w:val="00E0160F"/>
    <w:rsid w:val="00E05DDF"/>
    <w:rsid w:val="00E1028A"/>
    <w:rsid w:val="00E1279E"/>
    <w:rsid w:val="00E137EB"/>
    <w:rsid w:val="00E15271"/>
    <w:rsid w:val="00E16CE1"/>
    <w:rsid w:val="00E17067"/>
    <w:rsid w:val="00E17618"/>
    <w:rsid w:val="00E2059A"/>
    <w:rsid w:val="00E2496E"/>
    <w:rsid w:val="00E26505"/>
    <w:rsid w:val="00E26C68"/>
    <w:rsid w:val="00E26C92"/>
    <w:rsid w:val="00E27F8E"/>
    <w:rsid w:val="00E30C1D"/>
    <w:rsid w:val="00E3110E"/>
    <w:rsid w:val="00E315BB"/>
    <w:rsid w:val="00E32666"/>
    <w:rsid w:val="00E3786F"/>
    <w:rsid w:val="00E40228"/>
    <w:rsid w:val="00E43E2D"/>
    <w:rsid w:val="00E44016"/>
    <w:rsid w:val="00E45943"/>
    <w:rsid w:val="00E50049"/>
    <w:rsid w:val="00E50642"/>
    <w:rsid w:val="00E52225"/>
    <w:rsid w:val="00E5249E"/>
    <w:rsid w:val="00E52D9E"/>
    <w:rsid w:val="00E53928"/>
    <w:rsid w:val="00E5484F"/>
    <w:rsid w:val="00E57564"/>
    <w:rsid w:val="00E6255F"/>
    <w:rsid w:val="00E65080"/>
    <w:rsid w:val="00E65E07"/>
    <w:rsid w:val="00E67C9B"/>
    <w:rsid w:val="00E70E2A"/>
    <w:rsid w:val="00E71C10"/>
    <w:rsid w:val="00E73A4B"/>
    <w:rsid w:val="00E74AF7"/>
    <w:rsid w:val="00E74D4E"/>
    <w:rsid w:val="00E75B91"/>
    <w:rsid w:val="00E812EE"/>
    <w:rsid w:val="00E834F0"/>
    <w:rsid w:val="00E83798"/>
    <w:rsid w:val="00E83CF1"/>
    <w:rsid w:val="00E860BF"/>
    <w:rsid w:val="00E91411"/>
    <w:rsid w:val="00E92F1F"/>
    <w:rsid w:val="00E93E6F"/>
    <w:rsid w:val="00E94AEB"/>
    <w:rsid w:val="00E94DF2"/>
    <w:rsid w:val="00EA00A2"/>
    <w:rsid w:val="00EA03E4"/>
    <w:rsid w:val="00EA08D7"/>
    <w:rsid w:val="00EA51C8"/>
    <w:rsid w:val="00EA5D66"/>
    <w:rsid w:val="00EA6055"/>
    <w:rsid w:val="00EA637D"/>
    <w:rsid w:val="00EA6C18"/>
    <w:rsid w:val="00EA6D41"/>
    <w:rsid w:val="00EA7336"/>
    <w:rsid w:val="00EB1D35"/>
    <w:rsid w:val="00EB1FE7"/>
    <w:rsid w:val="00EB24B1"/>
    <w:rsid w:val="00EB48A9"/>
    <w:rsid w:val="00EB5D7B"/>
    <w:rsid w:val="00EC0F3F"/>
    <w:rsid w:val="00EC1DDB"/>
    <w:rsid w:val="00EC3194"/>
    <w:rsid w:val="00EC3338"/>
    <w:rsid w:val="00EC4833"/>
    <w:rsid w:val="00EC49D4"/>
    <w:rsid w:val="00EC6696"/>
    <w:rsid w:val="00EC72EB"/>
    <w:rsid w:val="00EC77C2"/>
    <w:rsid w:val="00EC7E33"/>
    <w:rsid w:val="00ED00A0"/>
    <w:rsid w:val="00ED0470"/>
    <w:rsid w:val="00ED19C8"/>
    <w:rsid w:val="00ED2DD2"/>
    <w:rsid w:val="00ED3B9C"/>
    <w:rsid w:val="00ED4348"/>
    <w:rsid w:val="00ED7045"/>
    <w:rsid w:val="00EE04E5"/>
    <w:rsid w:val="00EE1BCC"/>
    <w:rsid w:val="00EE252A"/>
    <w:rsid w:val="00EE33E7"/>
    <w:rsid w:val="00EE5E63"/>
    <w:rsid w:val="00EE65FF"/>
    <w:rsid w:val="00EE7290"/>
    <w:rsid w:val="00EF0AAC"/>
    <w:rsid w:val="00EF31D3"/>
    <w:rsid w:val="00EF382E"/>
    <w:rsid w:val="00EF3D0A"/>
    <w:rsid w:val="00EF4451"/>
    <w:rsid w:val="00EF51E5"/>
    <w:rsid w:val="00EF611D"/>
    <w:rsid w:val="00EF66D0"/>
    <w:rsid w:val="00EF6DDB"/>
    <w:rsid w:val="00EF6F90"/>
    <w:rsid w:val="00EF775F"/>
    <w:rsid w:val="00EF7D93"/>
    <w:rsid w:val="00F00E90"/>
    <w:rsid w:val="00F01204"/>
    <w:rsid w:val="00F0130D"/>
    <w:rsid w:val="00F0781C"/>
    <w:rsid w:val="00F14C1C"/>
    <w:rsid w:val="00F153EB"/>
    <w:rsid w:val="00F1549C"/>
    <w:rsid w:val="00F16E00"/>
    <w:rsid w:val="00F209C0"/>
    <w:rsid w:val="00F21E7D"/>
    <w:rsid w:val="00F261B4"/>
    <w:rsid w:val="00F26731"/>
    <w:rsid w:val="00F26ABA"/>
    <w:rsid w:val="00F27CF7"/>
    <w:rsid w:val="00F30694"/>
    <w:rsid w:val="00F30A7F"/>
    <w:rsid w:val="00F31078"/>
    <w:rsid w:val="00F31765"/>
    <w:rsid w:val="00F31DB8"/>
    <w:rsid w:val="00F3443D"/>
    <w:rsid w:val="00F34C48"/>
    <w:rsid w:val="00F355FE"/>
    <w:rsid w:val="00F36488"/>
    <w:rsid w:val="00F36D44"/>
    <w:rsid w:val="00F37CFB"/>
    <w:rsid w:val="00F4074E"/>
    <w:rsid w:val="00F409CA"/>
    <w:rsid w:val="00F4159E"/>
    <w:rsid w:val="00F42A77"/>
    <w:rsid w:val="00F44D0A"/>
    <w:rsid w:val="00F464F1"/>
    <w:rsid w:val="00F47233"/>
    <w:rsid w:val="00F475E3"/>
    <w:rsid w:val="00F521C2"/>
    <w:rsid w:val="00F529A7"/>
    <w:rsid w:val="00F5366B"/>
    <w:rsid w:val="00F53866"/>
    <w:rsid w:val="00F56A44"/>
    <w:rsid w:val="00F6112F"/>
    <w:rsid w:val="00F61B75"/>
    <w:rsid w:val="00F635D4"/>
    <w:rsid w:val="00F64B31"/>
    <w:rsid w:val="00F6534F"/>
    <w:rsid w:val="00F65A1A"/>
    <w:rsid w:val="00F66CBF"/>
    <w:rsid w:val="00F675C3"/>
    <w:rsid w:val="00F70167"/>
    <w:rsid w:val="00F70630"/>
    <w:rsid w:val="00F71946"/>
    <w:rsid w:val="00F722D2"/>
    <w:rsid w:val="00F772BB"/>
    <w:rsid w:val="00F77563"/>
    <w:rsid w:val="00F8029E"/>
    <w:rsid w:val="00F822A9"/>
    <w:rsid w:val="00F835D2"/>
    <w:rsid w:val="00F83E2B"/>
    <w:rsid w:val="00F866C3"/>
    <w:rsid w:val="00F86AB3"/>
    <w:rsid w:val="00F86CEC"/>
    <w:rsid w:val="00F872AC"/>
    <w:rsid w:val="00F8790B"/>
    <w:rsid w:val="00F90647"/>
    <w:rsid w:val="00F90DCE"/>
    <w:rsid w:val="00F92274"/>
    <w:rsid w:val="00F9239E"/>
    <w:rsid w:val="00F92AB7"/>
    <w:rsid w:val="00F92F68"/>
    <w:rsid w:val="00F93878"/>
    <w:rsid w:val="00F947C6"/>
    <w:rsid w:val="00F949DD"/>
    <w:rsid w:val="00F94C0B"/>
    <w:rsid w:val="00F9536A"/>
    <w:rsid w:val="00F96B91"/>
    <w:rsid w:val="00F9764E"/>
    <w:rsid w:val="00FA0941"/>
    <w:rsid w:val="00FA1727"/>
    <w:rsid w:val="00FB419A"/>
    <w:rsid w:val="00FB526A"/>
    <w:rsid w:val="00FB5ED0"/>
    <w:rsid w:val="00FB68C6"/>
    <w:rsid w:val="00FB79F9"/>
    <w:rsid w:val="00FB7A58"/>
    <w:rsid w:val="00FC1FB7"/>
    <w:rsid w:val="00FC2B9C"/>
    <w:rsid w:val="00FC31E7"/>
    <w:rsid w:val="00FC3219"/>
    <w:rsid w:val="00FC3CFB"/>
    <w:rsid w:val="00FC3F02"/>
    <w:rsid w:val="00FC4BFC"/>
    <w:rsid w:val="00FC5D66"/>
    <w:rsid w:val="00FC7D60"/>
    <w:rsid w:val="00FD2CDA"/>
    <w:rsid w:val="00FD347F"/>
    <w:rsid w:val="00FD422A"/>
    <w:rsid w:val="00FD5296"/>
    <w:rsid w:val="00FD5A8C"/>
    <w:rsid w:val="00FD61EC"/>
    <w:rsid w:val="00FD625A"/>
    <w:rsid w:val="00FD6524"/>
    <w:rsid w:val="00FE08CC"/>
    <w:rsid w:val="00FE0C4C"/>
    <w:rsid w:val="00FE0D69"/>
    <w:rsid w:val="00FE15D4"/>
    <w:rsid w:val="00FE1CD9"/>
    <w:rsid w:val="00FE204D"/>
    <w:rsid w:val="00FE2189"/>
    <w:rsid w:val="00FE2444"/>
    <w:rsid w:val="00FE270A"/>
    <w:rsid w:val="00FE2A57"/>
    <w:rsid w:val="00FE49A1"/>
    <w:rsid w:val="00FE71B9"/>
    <w:rsid w:val="00FF0283"/>
    <w:rsid w:val="00FF07CE"/>
    <w:rsid w:val="00FF293A"/>
    <w:rsid w:val="00FF3541"/>
    <w:rsid w:val="00FF53E2"/>
    <w:rsid w:val="00FF55F8"/>
    <w:rsid w:val="00FF568F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05B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96"/>
    <w:pPr>
      <w:spacing w:after="0" w:line="240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214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143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3B214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143"/>
    <w:rPr>
      <w:lang w:val="en-US"/>
    </w:rPr>
  </w:style>
  <w:style w:type="paragraph" w:styleId="Liststycke">
    <w:name w:val="List Paragraph"/>
    <w:basedOn w:val="Normal"/>
    <w:uiPriority w:val="34"/>
    <w:qFormat/>
    <w:rsid w:val="0044024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179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1793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1793D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79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793D"/>
    <w:rPr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79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93D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unhideWhenUsed/>
    <w:rsid w:val="007C2C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30C1D"/>
    <w:pPr>
      <w:numPr>
        <w:ilvl w:val="1"/>
      </w:numPr>
      <w:spacing w:before="320" w:after="40"/>
    </w:pPr>
    <w:rPr>
      <w:rFonts w:ascii="Calibri Light" w:eastAsiaTheme="minorEastAsia" w:hAnsi="Calibri Light"/>
      <w:color w:val="C0504D" w:themeColor="accent2"/>
      <w:sz w:val="24"/>
      <w:lang w:val="sv-SE"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30C1D"/>
    <w:rPr>
      <w:rFonts w:ascii="Calibri Light" w:eastAsiaTheme="minorEastAsia" w:hAnsi="Calibri Light"/>
      <w:color w:val="C0504D" w:themeColor="accent2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5942F04544A40A02D8FA3EB450D2E" ma:contentTypeVersion="15" ma:contentTypeDescription="Skapa ett nytt dokument." ma:contentTypeScope="" ma:versionID="d94a535a1dc73912729b04b655c73af4">
  <xsd:schema xmlns:xsd="http://www.w3.org/2001/XMLSchema" xmlns:xs="http://www.w3.org/2001/XMLSchema" xmlns:p="http://schemas.microsoft.com/office/2006/metadata/properties" xmlns:ns2="9530f8cc-e982-42db-a162-54527f0c4956" xmlns:ns3="280f24c9-6b21-4f09-a7a9-4faf68d81da3" targetNamespace="http://schemas.microsoft.com/office/2006/metadata/properties" ma:root="true" ma:fieldsID="5430890c76daeee4a0a2d23c6506c2c3" ns2:_="" ns3:_="">
    <xsd:import namespace="9530f8cc-e982-42db-a162-54527f0c4956"/>
    <xsd:import namespace="280f24c9-6b21-4f09-a7a9-4faf68d81d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0f8cc-e982-42db-a162-54527f0c4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90661b-3afb-46e4-b897-94de28a02889}" ma:internalName="TaxCatchAll" ma:showField="CatchAllData" ma:web="9530f8cc-e982-42db-a162-54527f0c49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24c9-6b21-4f09-a7a9-4faf68d8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9c477706-ce3f-4afe-8773-bdad4bf24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0f24c9-6b21-4f09-a7a9-4faf68d81da3">
      <Terms xmlns="http://schemas.microsoft.com/office/infopath/2007/PartnerControls"/>
    </lcf76f155ced4ddcb4097134ff3c332f>
    <TaxCatchAll xmlns="9530f8cc-e982-42db-a162-54527f0c49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B4B8C-442A-4DF9-89F7-E368544D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0f8cc-e982-42db-a162-54527f0c4956"/>
    <ds:schemaRef ds:uri="280f24c9-6b21-4f09-a7a9-4faf68d8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74838-5336-47E0-81C8-75F8E2152030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5ac4e86e-baaa-4c08-89d6-7625439a2f85"/>
    <ds:schemaRef ds:uri="http://purl.org/dc/elements/1.1/"/>
    <ds:schemaRef ds:uri="48a99fb2-6437-4b03-bf17-ee30dc1832cb"/>
    <ds:schemaRef ds:uri="http://schemas.microsoft.com/office/2006/metadata/properties"/>
    <ds:schemaRef ds:uri="http://www.w3.org/XML/1998/namespace"/>
    <ds:schemaRef ds:uri="280f24c9-6b21-4f09-a7a9-4faf68d81da3"/>
    <ds:schemaRef ds:uri="9530f8cc-e982-42db-a162-54527f0c4956"/>
  </ds:schemaRefs>
</ds:datastoreItem>
</file>

<file path=customXml/itemProps3.xml><?xml version="1.0" encoding="utf-8"?>
<ds:datastoreItem xmlns:ds="http://schemas.openxmlformats.org/officeDocument/2006/customXml" ds:itemID="{82D4E3D0-37D4-4FEB-9F3F-D908CBA15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Lindqvist</dc:creator>
  <cp:lastModifiedBy>Anna Jönsson</cp:lastModifiedBy>
  <cp:revision>4</cp:revision>
  <cp:lastPrinted>2018-07-25T07:08:00Z</cp:lastPrinted>
  <dcterms:created xsi:type="dcterms:W3CDTF">2023-05-16T09:15:00Z</dcterms:created>
  <dcterms:modified xsi:type="dcterms:W3CDTF">2023-05-16T09:16:00Z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0x0101000675942F04544A40A02D8FA3EB450D2E</vt:lpwstr>
  </property>
  <property fmtid="{D5CDD505-2E9C-101B-9397-08002B2CF9AE}" pid="3" name="MediaServiceImageTags">
    <vt:lpwstr/>
  </property>
</Properties>
</file>